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8A7" w:rsidRPr="00BF311A" w:rsidRDefault="002B48A7" w:rsidP="002B48A7">
      <w:pPr>
        <w:ind w:left="10206"/>
        <w:rPr>
          <w:sz w:val="24"/>
          <w:szCs w:val="24"/>
        </w:rPr>
      </w:pPr>
      <w:bookmarkStart w:id="0" w:name="_GoBack"/>
      <w:bookmarkEnd w:id="0"/>
      <w:r w:rsidRPr="00BF311A">
        <w:rPr>
          <w:sz w:val="24"/>
          <w:szCs w:val="24"/>
        </w:rPr>
        <w:t xml:space="preserve">Приложение </w:t>
      </w:r>
    </w:p>
    <w:p w:rsidR="002B48A7" w:rsidRDefault="009D3311" w:rsidP="002B48A7">
      <w:pPr>
        <w:ind w:left="10206"/>
        <w:rPr>
          <w:sz w:val="24"/>
          <w:szCs w:val="24"/>
        </w:rPr>
      </w:pPr>
      <w:r w:rsidRPr="00BF311A">
        <w:rPr>
          <w:sz w:val="24"/>
          <w:szCs w:val="24"/>
        </w:rPr>
        <w:t xml:space="preserve">План </w:t>
      </w:r>
      <w:r w:rsidR="004F5213" w:rsidRPr="00BF311A">
        <w:rPr>
          <w:sz w:val="24"/>
          <w:szCs w:val="24"/>
        </w:rPr>
        <w:t>деятельности</w:t>
      </w:r>
      <w:r w:rsidRPr="00BF311A">
        <w:rPr>
          <w:sz w:val="24"/>
          <w:szCs w:val="24"/>
        </w:rPr>
        <w:t xml:space="preserve"> по реализации</w:t>
      </w:r>
      <w:r w:rsidR="002B48A7" w:rsidRPr="00BF311A">
        <w:rPr>
          <w:sz w:val="24"/>
          <w:szCs w:val="24"/>
        </w:rPr>
        <w:t xml:space="preserve"> указо</w:t>
      </w:r>
      <w:r w:rsidRPr="00BF311A">
        <w:rPr>
          <w:sz w:val="24"/>
          <w:szCs w:val="24"/>
        </w:rPr>
        <w:t>в</w:t>
      </w:r>
      <w:r w:rsidR="002B48A7" w:rsidRPr="00BF311A">
        <w:rPr>
          <w:sz w:val="24"/>
          <w:szCs w:val="24"/>
        </w:rPr>
        <w:t xml:space="preserve"> Президента Российской Федерации </w:t>
      </w:r>
      <w:r w:rsidR="00BF311A" w:rsidRPr="00BF311A">
        <w:rPr>
          <w:sz w:val="24"/>
          <w:szCs w:val="24"/>
        </w:rPr>
        <w:br/>
      </w:r>
      <w:r w:rsidR="002B48A7" w:rsidRPr="00BF311A">
        <w:rPr>
          <w:sz w:val="24"/>
          <w:szCs w:val="24"/>
        </w:rPr>
        <w:t xml:space="preserve">от 07 мая 2012 года </w:t>
      </w:r>
    </w:p>
    <w:p w:rsidR="00BF311A" w:rsidRPr="00BF311A" w:rsidRDefault="00BF311A" w:rsidP="002B48A7">
      <w:pPr>
        <w:ind w:left="10206"/>
        <w:rPr>
          <w:sz w:val="24"/>
          <w:szCs w:val="24"/>
        </w:rPr>
      </w:pPr>
    </w:p>
    <w:p w:rsidR="007910CD" w:rsidRPr="006C62F8" w:rsidRDefault="004F5213" w:rsidP="007910CD">
      <w:pPr>
        <w:jc w:val="center"/>
        <w:rPr>
          <w:b/>
        </w:rPr>
      </w:pPr>
      <w:r>
        <w:rPr>
          <w:b/>
        </w:rPr>
        <w:t>П</w:t>
      </w:r>
      <w:r w:rsidR="007910CD" w:rsidRPr="006C62F8">
        <w:rPr>
          <w:b/>
        </w:rPr>
        <w:t xml:space="preserve">лан </w:t>
      </w:r>
      <w:r>
        <w:rPr>
          <w:b/>
        </w:rPr>
        <w:t xml:space="preserve">деятельности по реализации </w:t>
      </w:r>
      <w:r w:rsidR="007910CD" w:rsidRPr="006C62F8">
        <w:rPr>
          <w:b/>
        </w:rPr>
        <w:t>указ</w:t>
      </w:r>
      <w:r>
        <w:rPr>
          <w:b/>
        </w:rPr>
        <w:t>ов</w:t>
      </w:r>
      <w:r w:rsidR="007910CD" w:rsidRPr="006C62F8">
        <w:rPr>
          <w:b/>
        </w:rPr>
        <w:t xml:space="preserve"> Президента Российской Федерации </w:t>
      </w:r>
      <w:r>
        <w:rPr>
          <w:b/>
        </w:rPr>
        <w:br/>
      </w:r>
      <w:r w:rsidR="00043625">
        <w:rPr>
          <w:b/>
        </w:rPr>
        <w:t>от 7 мая 2012 года</w:t>
      </w:r>
      <w:r w:rsidR="009D3311">
        <w:rPr>
          <w:b/>
        </w:rPr>
        <w:t xml:space="preserve"> на 2013 – 2018 годы</w:t>
      </w:r>
      <w:r w:rsidR="007910CD" w:rsidRPr="006C62F8">
        <w:rPr>
          <w:b/>
        </w:rPr>
        <w:t xml:space="preserve"> </w:t>
      </w:r>
    </w:p>
    <w:tbl>
      <w:tblPr>
        <w:tblW w:w="15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418"/>
        <w:gridCol w:w="13019"/>
      </w:tblGrid>
      <w:tr w:rsidR="004F5213" w:rsidRPr="00A709C7" w:rsidTr="00BF311A">
        <w:trPr>
          <w:trHeight w:val="730"/>
        </w:trPr>
        <w:tc>
          <w:tcPr>
            <w:tcW w:w="817" w:type="dxa"/>
          </w:tcPr>
          <w:p w:rsidR="004F5213" w:rsidRPr="00A709C7" w:rsidRDefault="004F5213" w:rsidP="00633883">
            <w:pPr>
              <w:spacing w:line="360" w:lineRule="exact"/>
              <w:jc w:val="center"/>
            </w:pPr>
            <w:r>
              <w:t>№ п/п</w:t>
            </w:r>
          </w:p>
        </w:tc>
        <w:tc>
          <w:tcPr>
            <w:tcW w:w="1418" w:type="dxa"/>
          </w:tcPr>
          <w:p w:rsidR="004F5213" w:rsidRPr="00A709C7" w:rsidRDefault="004F5213" w:rsidP="00BF311A">
            <w:pPr>
              <w:spacing w:line="360" w:lineRule="exact"/>
              <w:jc w:val="center"/>
            </w:pPr>
            <w:r w:rsidRPr="00A709C7">
              <w:t>Плановый период</w:t>
            </w:r>
          </w:p>
        </w:tc>
        <w:tc>
          <w:tcPr>
            <w:tcW w:w="13019" w:type="dxa"/>
          </w:tcPr>
          <w:p w:rsidR="004F5213" w:rsidRPr="00A709C7" w:rsidRDefault="004F5213" w:rsidP="00633883">
            <w:pPr>
              <w:spacing w:line="360" w:lineRule="exact"/>
              <w:jc w:val="center"/>
            </w:pPr>
            <w:r w:rsidRPr="00A709C7">
              <w:t>Планируемые мероприятия</w:t>
            </w:r>
          </w:p>
        </w:tc>
      </w:tr>
      <w:tr w:rsidR="004F5213" w:rsidRPr="00A709C7" w:rsidTr="00BF311A">
        <w:tc>
          <w:tcPr>
            <w:tcW w:w="817" w:type="dxa"/>
          </w:tcPr>
          <w:p w:rsidR="004F5213" w:rsidRPr="00A709C7" w:rsidRDefault="004F5213" w:rsidP="00633883">
            <w:pPr>
              <w:spacing w:line="360" w:lineRule="exact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4F5213" w:rsidRPr="00A709C7" w:rsidRDefault="004F5213" w:rsidP="00BF311A">
            <w:pPr>
              <w:spacing w:line="360" w:lineRule="exact"/>
              <w:jc w:val="center"/>
            </w:pPr>
            <w:r w:rsidRPr="00A709C7">
              <w:t>2013</w:t>
            </w:r>
          </w:p>
        </w:tc>
        <w:tc>
          <w:tcPr>
            <w:tcW w:w="13019" w:type="dxa"/>
          </w:tcPr>
          <w:p w:rsidR="004F5213" w:rsidRPr="00A709C7" w:rsidRDefault="004F5213" w:rsidP="00633883">
            <w:pPr>
              <w:spacing w:line="360" w:lineRule="exact"/>
              <w:jc w:val="both"/>
            </w:pPr>
            <w:r w:rsidRPr="00A709C7">
              <w:t xml:space="preserve">1. </w:t>
            </w:r>
            <w:r w:rsidR="001969C2">
              <w:t>П</w:t>
            </w:r>
            <w:r w:rsidRPr="00A709C7">
              <w:t>редусмотреть меры, направленные на увеличение поддержки социально ориентированных некоммерческих организаций</w:t>
            </w:r>
            <w:r w:rsidR="001969C2">
              <w:t>.</w:t>
            </w:r>
          </w:p>
          <w:p w:rsidR="004F5213" w:rsidRPr="00A709C7" w:rsidRDefault="004F5213" w:rsidP="00043625">
            <w:pPr>
              <w:spacing w:line="360" w:lineRule="exact"/>
              <w:jc w:val="both"/>
            </w:pPr>
            <w:r w:rsidRPr="00A709C7">
              <w:t xml:space="preserve">2. </w:t>
            </w:r>
            <w:r w:rsidR="001969C2">
              <w:t>О</w:t>
            </w:r>
            <w:r w:rsidRPr="00A709C7">
              <w:t>казание имущественной поддержки в виде передачи данным организациям государственного казенного имущества Свердловской области в аренду и установление особенностей льготного определения размера арендной платы и (или) ее внесения, а также передача объектов в безвозмездное пользование (при наличии таковых</w:t>
            </w:r>
            <w:r w:rsidR="001969C2">
              <w:t>).</w:t>
            </w:r>
          </w:p>
        </w:tc>
      </w:tr>
      <w:tr w:rsidR="003E346D" w:rsidRPr="00A709C7" w:rsidTr="00BF311A">
        <w:tc>
          <w:tcPr>
            <w:tcW w:w="817" w:type="dxa"/>
          </w:tcPr>
          <w:p w:rsidR="003E346D" w:rsidRPr="00A709C7" w:rsidRDefault="003E346D" w:rsidP="00633883">
            <w:pPr>
              <w:spacing w:line="360" w:lineRule="exact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3E346D" w:rsidRPr="00A709C7" w:rsidRDefault="003E346D" w:rsidP="00BF311A">
            <w:pPr>
              <w:spacing w:line="360" w:lineRule="exact"/>
              <w:jc w:val="center"/>
            </w:pPr>
            <w:r w:rsidRPr="00A709C7">
              <w:t>2014</w:t>
            </w:r>
            <w:r>
              <w:t>-</w:t>
            </w:r>
            <w:r w:rsidRPr="00A709C7">
              <w:t>2018</w:t>
            </w:r>
          </w:p>
        </w:tc>
        <w:tc>
          <w:tcPr>
            <w:tcW w:w="13019" w:type="dxa"/>
          </w:tcPr>
          <w:p w:rsidR="003E346D" w:rsidRPr="00A709C7" w:rsidRDefault="008E02FC" w:rsidP="004F5213">
            <w:pPr>
              <w:spacing w:line="360" w:lineRule="exact"/>
              <w:jc w:val="both"/>
            </w:pPr>
            <w:r>
              <w:t>3.</w:t>
            </w:r>
            <w:r w:rsidR="003E346D" w:rsidRPr="00A709C7">
              <w:t>Оказание имущественной поддержки (при наличии объектов в составе казенного имущества Свердловской области)</w:t>
            </w:r>
          </w:p>
        </w:tc>
      </w:tr>
      <w:tr w:rsidR="00894D5E" w:rsidRPr="00A709C7" w:rsidTr="00BF311A">
        <w:tc>
          <w:tcPr>
            <w:tcW w:w="817" w:type="dxa"/>
          </w:tcPr>
          <w:p w:rsidR="00894D5E" w:rsidRPr="004329E3" w:rsidRDefault="00C44FD5" w:rsidP="00633883">
            <w:pPr>
              <w:spacing w:line="360" w:lineRule="exact"/>
              <w:jc w:val="center"/>
            </w:pPr>
            <w:r w:rsidRPr="004329E3">
              <w:t>3</w:t>
            </w:r>
          </w:p>
        </w:tc>
        <w:tc>
          <w:tcPr>
            <w:tcW w:w="1418" w:type="dxa"/>
            <w:vMerge w:val="restart"/>
          </w:tcPr>
          <w:p w:rsidR="00894D5E" w:rsidRPr="004329E3" w:rsidRDefault="00A812B2" w:rsidP="00BF311A">
            <w:pPr>
              <w:spacing w:line="360" w:lineRule="exact"/>
              <w:jc w:val="center"/>
            </w:pPr>
            <w:r w:rsidRPr="004329E3">
              <w:t xml:space="preserve"> </w:t>
            </w:r>
            <w:r w:rsidR="00633883" w:rsidRPr="004329E3">
              <w:t>2013-2018</w:t>
            </w:r>
          </w:p>
        </w:tc>
        <w:tc>
          <w:tcPr>
            <w:tcW w:w="13019" w:type="dxa"/>
          </w:tcPr>
          <w:p w:rsidR="00894D5E" w:rsidRPr="00A709C7" w:rsidRDefault="008E02FC" w:rsidP="004329E3">
            <w:pPr>
              <w:pStyle w:val="ab"/>
              <w:jc w:val="both"/>
            </w:pPr>
            <w:r w:rsidRPr="004329E3">
              <w:rPr>
                <w:spacing w:val="-2"/>
                <w:szCs w:val="28"/>
              </w:rPr>
              <w:t>4.</w:t>
            </w:r>
            <w:r w:rsidR="003113DE">
              <w:rPr>
                <w:spacing w:val="-2"/>
                <w:szCs w:val="28"/>
              </w:rPr>
              <w:t xml:space="preserve"> </w:t>
            </w:r>
            <w:r w:rsidR="004329E3" w:rsidRPr="004329E3">
              <w:rPr>
                <w:spacing w:val="-2"/>
                <w:szCs w:val="28"/>
              </w:rPr>
              <w:t>Проведение мероприятий по предоставлению</w:t>
            </w:r>
            <w:r w:rsidR="00BF311A" w:rsidRPr="004329E3">
              <w:rPr>
                <w:spacing w:val="-2"/>
                <w:szCs w:val="28"/>
              </w:rPr>
              <w:t xml:space="preserve"> земельных участков льготным категориям граждан однократно бесплатно в собственность для индивидуального жилищного строительства, в том числе:</w:t>
            </w:r>
          </w:p>
        </w:tc>
      </w:tr>
      <w:tr w:rsidR="00894D5E" w:rsidRPr="00A709C7" w:rsidTr="00BF311A">
        <w:tc>
          <w:tcPr>
            <w:tcW w:w="817" w:type="dxa"/>
          </w:tcPr>
          <w:p w:rsidR="00894D5E" w:rsidRDefault="00C44FD5" w:rsidP="00633883">
            <w:pPr>
              <w:spacing w:line="360" w:lineRule="exact"/>
              <w:jc w:val="center"/>
            </w:pPr>
            <w:r>
              <w:t>4</w:t>
            </w:r>
          </w:p>
        </w:tc>
        <w:tc>
          <w:tcPr>
            <w:tcW w:w="1418" w:type="dxa"/>
            <w:vMerge/>
          </w:tcPr>
          <w:p w:rsidR="00894D5E" w:rsidRPr="00A709C7" w:rsidRDefault="00894D5E" w:rsidP="00BF311A">
            <w:pPr>
              <w:spacing w:line="360" w:lineRule="exact"/>
              <w:jc w:val="center"/>
            </w:pPr>
          </w:p>
        </w:tc>
        <w:tc>
          <w:tcPr>
            <w:tcW w:w="13019" w:type="dxa"/>
          </w:tcPr>
          <w:p w:rsidR="00894D5E" w:rsidRPr="00A709C7" w:rsidRDefault="008E02FC" w:rsidP="00BF31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4.</w:t>
            </w:r>
            <w:r w:rsidR="00BF311A">
              <w:t>1. Подбор земельного участка и формирования перечня территорий для предоставления гражданам однократно бесплатно для индивидуального жилищного строительства, в том числе выездные обследования территорий на пригодность, сбор и мониторинг информации от органов местного самоуправления и получение исходных данных о земельном участке.</w:t>
            </w:r>
          </w:p>
        </w:tc>
      </w:tr>
      <w:tr w:rsidR="00894D5E" w:rsidRPr="00A709C7" w:rsidTr="00BF311A">
        <w:tc>
          <w:tcPr>
            <w:tcW w:w="817" w:type="dxa"/>
          </w:tcPr>
          <w:p w:rsidR="00894D5E" w:rsidRDefault="00C44FD5" w:rsidP="00633883">
            <w:pPr>
              <w:spacing w:line="360" w:lineRule="exact"/>
              <w:jc w:val="center"/>
            </w:pPr>
            <w:r>
              <w:t>5</w:t>
            </w:r>
          </w:p>
        </w:tc>
        <w:tc>
          <w:tcPr>
            <w:tcW w:w="1418" w:type="dxa"/>
            <w:vMerge/>
          </w:tcPr>
          <w:p w:rsidR="00894D5E" w:rsidRPr="00A709C7" w:rsidRDefault="00894D5E" w:rsidP="00BF311A">
            <w:pPr>
              <w:spacing w:line="360" w:lineRule="exact"/>
              <w:jc w:val="center"/>
            </w:pPr>
          </w:p>
        </w:tc>
        <w:tc>
          <w:tcPr>
            <w:tcW w:w="13019" w:type="dxa"/>
          </w:tcPr>
          <w:p w:rsidR="00894D5E" w:rsidRPr="00A709C7" w:rsidRDefault="008E02FC" w:rsidP="001969C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4.</w:t>
            </w:r>
            <w:r w:rsidR="00BF311A">
              <w:t xml:space="preserve">2. Определение необходимого объема землеустроительных процедур </w:t>
            </w:r>
            <w:r w:rsidR="00BF311A">
              <w:br/>
              <w:t>в отношении выбранной территории.</w:t>
            </w:r>
          </w:p>
        </w:tc>
      </w:tr>
      <w:tr w:rsidR="00894D5E" w:rsidRPr="00A709C7" w:rsidTr="00BF311A">
        <w:tc>
          <w:tcPr>
            <w:tcW w:w="817" w:type="dxa"/>
          </w:tcPr>
          <w:p w:rsidR="00894D5E" w:rsidRDefault="00C44FD5" w:rsidP="00633883">
            <w:pPr>
              <w:spacing w:line="360" w:lineRule="exact"/>
              <w:jc w:val="center"/>
            </w:pPr>
            <w:r>
              <w:t>6</w:t>
            </w:r>
          </w:p>
        </w:tc>
        <w:tc>
          <w:tcPr>
            <w:tcW w:w="1418" w:type="dxa"/>
            <w:vMerge/>
          </w:tcPr>
          <w:p w:rsidR="00894D5E" w:rsidRPr="00A709C7" w:rsidRDefault="00894D5E" w:rsidP="00BF311A">
            <w:pPr>
              <w:spacing w:line="360" w:lineRule="exact"/>
              <w:jc w:val="center"/>
            </w:pPr>
          </w:p>
        </w:tc>
        <w:tc>
          <w:tcPr>
            <w:tcW w:w="13019" w:type="dxa"/>
          </w:tcPr>
          <w:p w:rsidR="00894D5E" w:rsidRPr="00A709C7" w:rsidRDefault="008E02FC" w:rsidP="00BF31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4.</w:t>
            </w:r>
            <w:r w:rsidR="00BF311A">
              <w:t>3. Разработка градостроительной и инженерной проектной документации.</w:t>
            </w:r>
          </w:p>
        </w:tc>
      </w:tr>
      <w:tr w:rsidR="00894D5E" w:rsidRPr="00A709C7" w:rsidTr="00BF311A">
        <w:tc>
          <w:tcPr>
            <w:tcW w:w="817" w:type="dxa"/>
          </w:tcPr>
          <w:p w:rsidR="00894D5E" w:rsidRDefault="00C44FD5" w:rsidP="00633883">
            <w:pPr>
              <w:spacing w:line="360" w:lineRule="exact"/>
              <w:jc w:val="center"/>
            </w:pPr>
            <w:r>
              <w:t>7</w:t>
            </w:r>
          </w:p>
        </w:tc>
        <w:tc>
          <w:tcPr>
            <w:tcW w:w="1418" w:type="dxa"/>
            <w:vMerge/>
          </w:tcPr>
          <w:p w:rsidR="00894D5E" w:rsidRPr="00A709C7" w:rsidRDefault="00894D5E" w:rsidP="00BF311A">
            <w:pPr>
              <w:spacing w:line="360" w:lineRule="exact"/>
              <w:jc w:val="center"/>
            </w:pPr>
          </w:p>
        </w:tc>
        <w:tc>
          <w:tcPr>
            <w:tcW w:w="13019" w:type="dxa"/>
          </w:tcPr>
          <w:p w:rsidR="00894D5E" w:rsidRPr="00A709C7" w:rsidRDefault="008E02FC" w:rsidP="001969C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4.</w:t>
            </w:r>
            <w:r w:rsidR="00BF311A">
              <w:t xml:space="preserve">4.Проведение работ по формированию земельного участка и постановка </w:t>
            </w:r>
            <w:r w:rsidR="00BF311A">
              <w:br/>
              <w:t>на кадастровый учет.</w:t>
            </w:r>
          </w:p>
        </w:tc>
      </w:tr>
      <w:tr w:rsidR="00894D5E" w:rsidRPr="00A709C7" w:rsidTr="00BF311A">
        <w:tc>
          <w:tcPr>
            <w:tcW w:w="817" w:type="dxa"/>
          </w:tcPr>
          <w:p w:rsidR="00894D5E" w:rsidRDefault="00C44FD5" w:rsidP="00633883">
            <w:pPr>
              <w:spacing w:line="360" w:lineRule="exact"/>
              <w:jc w:val="center"/>
            </w:pPr>
            <w:r>
              <w:t>8</w:t>
            </w:r>
          </w:p>
        </w:tc>
        <w:tc>
          <w:tcPr>
            <w:tcW w:w="1418" w:type="dxa"/>
            <w:vMerge/>
          </w:tcPr>
          <w:p w:rsidR="00894D5E" w:rsidRPr="00A709C7" w:rsidRDefault="00894D5E" w:rsidP="00BF311A">
            <w:pPr>
              <w:spacing w:line="360" w:lineRule="exact"/>
              <w:jc w:val="center"/>
            </w:pPr>
          </w:p>
        </w:tc>
        <w:tc>
          <w:tcPr>
            <w:tcW w:w="13019" w:type="dxa"/>
          </w:tcPr>
          <w:p w:rsidR="00894D5E" w:rsidRPr="00A709C7" w:rsidRDefault="008E02FC" w:rsidP="001969C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4.</w:t>
            </w:r>
            <w:r w:rsidR="00BF311A">
              <w:t>5.  Предоставление гражданину земельного участка в порядке действующего законодательства.</w:t>
            </w:r>
          </w:p>
        </w:tc>
      </w:tr>
    </w:tbl>
    <w:p w:rsidR="00BF311A" w:rsidRDefault="00BF311A" w:rsidP="00BF311A">
      <w:pPr>
        <w:widowControl w:val="0"/>
        <w:autoSpaceDE w:val="0"/>
        <w:autoSpaceDN w:val="0"/>
        <w:adjustRightInd w:val="0"/>
        <w:jc w:val="both"/>
      </w:pPr>
    </w:p>
    <w:sectPr w:rsidR="00BF311A" w:rsidSect="00BF311A">
      <w:headerReference w:type="default" r:id="rId8"/>
      <w:pgSz w:w="16838" w:h="11906" w:orient="landscape"/>
      <w:pgMar w:top="567" w:right="678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21E" w:rsidRDefault="005F121E" w:rsidP="00F36E88">
      <w:r>
        <w:separator/>
      </w:r>
    </w:p>
  </w:endnote>
  <w:endnote w:type="continuationSeparator" w:id="0">
    <w:p w:rsidR="005F121E" w:rsidRDefault="005F121E" w:rsidP="00F3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21E" w:rsidRDefault="005F121E" w:rsidP="00F36E88">
      <w:r>
        <w:separator/>
      </w:r>
    </w:p>
  </w:footnote>
  <w:footnote w:type="continuationSeparator" w:id="0">
    <w:p w:rsidR="005F121E" w:rsidRDefault="005F121E" w:rsidP="00F36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8985"/>
      <w:docPartObj>
        <w:docPartGallery w:val="Page Numbers (Top of Page)"/>
        <w:docPartUnique/>
      </w:docPartObj>
    </w:sdtPr>
    <w:sdtEndPr/>
    <w:sdtContent>
      <w:p w:rsidR="00A812B2" w:rsidRDefault="005F121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12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12B2" w:rsidRDefault="00A812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F5D58"/>
    <w:multiLevelType w:val="multilevel"/>
    <w:tmpl w:val="DAB87F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2982495"/>
    <w:multiLevelType w:val="multilevel"/>
    <w:tmpl w:val="62A81F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6B74C52"/>
    <w:multiLevelType w:val="multilevel"/>
    <w:tmpl w:val="74B81B54"/>
    <w:lvl w:ilvl="0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5" w:hanging="1800"/>
      </w:pPr>
      <w:rPr>
        <w:rFonts w:hint="default"/>
      </w:rPr>
    </w:lvl>
  </w:abstractNum>
  <w:abstractNum w:abstractNumId="3">
    <w:nsid w:val="468C26D6"/>
    <w:multiLevelType w:val="hybridMultilevel"/>
    <w:tmpl w:val="555054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8830B15"/>
    <w:multiLevelType w:val="multilevel"/>
    <w:tmpl w:val="86C22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5">
    <w:nsid w:val="5FBE3FF0"/>
    <w:multiLevelType w:val="hybridMultilevel"/>
    <w:tmpl w:val="3EDA9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F2522"/>
    <w:multiLevelType w:val="multilevel"/>
    <w:tmpl w:val="669035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FC51A60"/>
    <w:multiLevelType w:val="multilevel"/>
    <w:tmpl w:val="F496E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715757FC"/>
    <w:multiLevelType w:val="hybridMultilevel"/>
    <w:tmpl w:val="142AE10C"/>
    <w:lvl w:ilvl="0" w:tplc="300241B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6A2E7C"/>
    <w:multiLevelType w:val="hybridMultilevel"/>
    <w:tmpl w:val="1E669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95354"/>
    <w:multiLevelType w:val="hybridMultilevel"/>
    <w:tmpl w:val="1ED055F2"/>
    <w:lvl w:ilvl="0" w:tplc="B0B0D58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425D1"/>
    <w:multiLevelType w:val="hybridMultilevel"/>
    <w:tmpl w:val="142AE10C"/>
    <w:lvl w:ilvl="0" w:tplc="300241B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1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0CD"/>
    <w:rsid w:val="000003B2"/>
    <w:rsid w:val="0000058F"/>
    <w:rsid w:val="00001CEB"/>
    <w:rsid w:val="00001D6C"/>
    <w:rsid w:val="00001E37"/>
    <w:rsid w:val="000020BA"/>
    <w:rsid w:val="00002A10"/>
    <w:rsid w:val="00002ACD"/>
    <w:rsid w:val="00002B69"/>
    <w:rsid w:val="00002DF9"/>
    <w:rsid w:val="00003424"/>
    <w:rsid w:val="00003497"/>
    <w:rsid w:val="000035FD"/>
    <w:rsid w:val="00003775"/>
    <w:rsid w:val="0000381F"/>
    <w:rsid w:val="0000461F"/>
    <w:rsid w:val="0000504D"/>
    <w:rsid w:val="000057F6"/>
    <w:rsid w:val="0000636F"/>
    <w:rsid w:val="00006B7D"/>
    <w:rsid w:val="00007989"/>
    <w:rsid w:val="00007DE9"/>
    <w:rsid w:val="00011DA7"/>
    <w:rsid w:val="00012266"/>
    <w:rsid w:val="00012DD5"/>
    <w:rsid w:val="00013ABD"/>
    <w:rsid w:val="00013B37"/>
    <w:rsid w:val="00014229"/>
    <w:rsid w:val="00014404"/>
    <w:rsid w:val="00015576"/>
    <w:rsid w:val="000162E7"/>
    <w:rsid w:val="00016575"/>
    <w:rsid w:val="0001715D"/>
    <w:rsid w:val="00017358"/>
    <w:rsid w:val="00017E1F"/>
    <w:rsid w:val="000200A7"/>
    <w:rsid w:val="0002118B"/>
    <w:rsid w:val="00021460"/>
    <w:rsid w:val="000214EA"/>
    <w:rsid w:val="00021622"/>
    <w:rsid w:val="00022064"/>
    <w:rsid w:val="00023367"/>
    <w:rsid w:val="00023D80"/>
    <w:rsid w:val="00024D7C"/>
    <w:rsid w:val="00024F53"/>
    <w:rsid w:val="0002501B"/>
    <w:rsid w:val="000255C3"/>
    <w:rsid w:val="00025740"/>
    <w:rsid w:val="000262B2"/>
    <w:rsid w:val="00027236"/>
    <w:rsid w:val="000275CB"/>
    <w:rsid w:val="00027669"/>
    <w:rsid w:val="00027AEB"/>
    <w:rsid w:val="000300FF"/>
    <w:rsid w:val="00030237"/>
    <w:rsid w:val="00030CC1"/>
    <w:rsid w:val="0003113D"/>
    <w:rsid w:val="0003119F"/>
    <w:rsid w:val="00031626"/>
    <w:rsid w:val="000321AC"/>
    <w:rsid w:val="00032704"/>
    <w:rsid w:val="00032823"/>
    <w:rsid w:val="00032C77"/>
    <w:rsid w:val="00032F89"/>
    <w:rsid w:val="00033C7C"/>
    <w:rsid w:val="00034AE4"/>
    <w:rsid w:val="00035808"/>
    <w:rsid w:val="00036B17"/>
    <w:rsid w:val="0003769B"/>
    <w:rsid w:val="00037FDB"/>
    <w:rsid w:val="0004312C"/>
    <w:rsid w:val="000433C1"/>
    <w:rsid w:val="00043625"/>
    <w:rsid w:val="00043F58"/>
    <w:rsid w:val="0004435E"/>
    <w:rsid w:val="0004470C"/>
    <w:rsid w:val="000450B4"/>
    <w:rsid w:val="00045471"/>
    <w:rsid w:val="00045788"/>
    <w:rsid w:val="00045DFB"/>
    <w:rsid w:val="000467F4"/>
    <w:rsid w:val="00046B15"/>
    <w:rsid w:val="00046C04"/>
    <w:rsid w:val="00050344"/>
    <w:rsid w:val="00050DC2"/>
    <w:rsid w:val="00053118"/>
    <w:rsid w:val="000540F3"/>
    <w:rsid w:val="00054AE5"/>
    <w:rsid w:val="00054F8E"/>
    <w:rsid w:val="00055056"/>
    <w:rsid w:val="000555FC"/>
    <w:rsid w:val="00056641"/>
    <w:rsid w:val="00056A73"/>
    <w:rsid w:val="0005739F"/>
    <w:rsid w:val="0005769B"/>
    <w:rsid w:val="000579E2"/>
    <w:rsid w:val="00060436"/>
    <w:rsid w:val="0006057C"/>
    <w:rsid w:val="000608BA"/>
    <w:rsid w:val="00061436"/>
    <w:rsid w:val="0006293C"/>
    <w:rsid w:val="00062D59"/>
    <w:rsid w:val="00062F13"/>
    <w:rsid w:val="00063C4E"/>
    <w:rsid w:val="000643DC"/>
    <w:rsid w:val="000645E5"/>
    <w:rsid w:val="00064799"/>
    <w:rsid w:val="00065B4C"/>
    <w:rsid w:val="000668E7"/>
    <w:rsid w:val="00066C62"/>
    <w:rsid w:val="00067890"/>
    <w:rsid w:val="00067D5D"/>
    <w:rsid w:val="000700EF"/>
    <w:rsid w:val="000704C1"/>
    <w:rsid w:val="00070D00"/>
    <w:rsid w:val="000715C4"/>
    <w:rsid w:val="00073320"/>
    <w:rsid w:val="00073392"/>
    <w:rsid w:val="00074A48"/>
    <w:rsid w:val="00074C47"/>
    <w:rsid w:val="0007516F"/>
    <w:rsid w:val="000757E7"/>
    <w:rsid w:val="0007638C"/>
    <w:rsid w:val="000773FF"/>
    <w:rsid w:val="00077413"/>
    <w:rsid w:val="00080F53"/>
    <w:rsid w:val="0008158C"/>
    <w:rsid w:val="00081A47"/>
    <w:rsid w:val="0008208D"/>
    <w:rsid w:val="000822E3"/>
    <w:rsid w:val="0008289E"/>
    <w:rsid w:val="000828E1"/>
    <w:rsid w:val="0008353A"/>
    <w:rsid w:val="000839FF"/>
    <w:rsid w:val="00083AE0"/>
    <w:rsid w:val="0008480F"/>
    <w:rsid w:val="000852CD"/>
    <w:rsid w:val="0008612B"/>
    <w:rsid w:val="000862FD"/>
    <w:rsid w:val="0008644C"/>
    <w:rsid w:val="0008653B"/>
    <w:rsid w:val="0008791B"/>
    <w:rsid w:val="000900D7"/>
    <w:rsid w:val="000902B0"/>
    <w:rsid w:val="000905E5"/>
    <w:rsid w:val="00090789"/>
    <w:rsid w:val="00090D19"/>
    <w:rsid w:val="000916A7"/>
    <w:rsid w:val="00091A63"/>
    <w:rsid w:val="00092544"/>
    <w:rsid w:val="000932D0"/>
    <w:rsid w:val="000933FC"/>
    <w:rsid w:val="00094369"/>
    <w:rsid w:val="000946F4"/>
    <w:rsid w:val="00094712"/>
    <w:rsid w:val="0009472F"/>
    <w:rsid w:val="00094A45"/>
    <w:rsid w:val="00094D22"/>
    <w:rsid w:val="00095340"/>
    <w:rsid w:val="00095DEE"/>
    <w:rsid w:val="0009630F"/>
    <w:rsid w:val="00096C7A"/>
    <w:rsid w:val="000976B3"/>
    <w:rsid w:val="00097840"/>
    <w:rsid w:val="000A0855"/>
    <w:rsid w:val="000A0957"/>
    <w:rsid w:val="000A0BDD"/>
    <w:rsid w:val="000A151C"/>
    <w:rsid w:val="000A15DA"/>
    <w:rsid w:val="000A1FCB"/>
    <w:rsid w:val="000A3092"/>
    <w:rsid w:val="000A3263"/>
    <w:rsid w:val="000A4C1A"/>
    <w:rsid w:val="000A64E8"/>
    <w:rsid w:val="000A6529"/>
    <w:rsid w:val="000A7309"/>
    <w:rsid w:val="000A772F"/>
    <w:rsid w:val="000B0490"/>
    <w:rsid w:val="000B129A"/>
    <w:rsid w:val="000B160F"/>
    <w:rsid w:val="000B1662"/>
    <w:rsid w:val="000B16FE"/>
    <w:rsid w:val="000B1BF4"/>
    <w:rsid w:val="000B2A25"/>
    <w:rsid w:val="000B31BA"/>
    <w:rsid w:val="000B3373"/>
    <w:rsid w:val="000B3D44"/>
    <w:rsid w:val="000B4B72"/>
    <w:rsid w:val="000B4BB5"/>
    <w:rsid w:val="000B57D4"/>
    <w:rsid w:val="000B5930"/>
    <w:rsid w:val="000B5C79"/>
    <w:rsid w:val="000B5EDE"/>
    <w:rsid w:val="000B6E6D"/>
    <w:rsid w:val="000B6FA0"/>
    <w:rsid w:val="000B7381"/>
    <w:rsid w:val="000B79D1"/>
    <w:rsid w:val="000C089A"/>
    <w:rsid w:val="000C0DE6"/>
    <w:rsid w:val="000C1705"/>
    <w:rsid w:val="000C1957"/>
    <w:rsid w:val="000C1D9F"/>
    <w:rsid w:val="000C32B7"/>
    <w:rsid w:val="000C3BEA"/>
    <w:rsid w:val="000C5E72"/>
    <w:rsid w:val="000C60FE"/>
    <w:rsid w:val="000C63A0"/>
    <w:rsid w:val="000C740F"/>
    <w:rsid w:val="000C76CE"/>
    <w:rsid w:val="000D02E4"/>
    <w:rsid w:val="000D038F"/>
    <w:rsid w:val="000D22C1"/>
    <w:rsid w:val="000D277E"/>
    <w:rsid w:val="000D2E1D"/>
    <w:rsid w:val="000D32FD"/>
    <w:rsid w:val="000D34A4"/>
    <w:rsid w:val="000D372E"/>
    <w:rsid w:val="000D386A"/>
    <w:rsid w:val="000D41E1"/>
    <w:rsid w:val="000D47F4"/>
    <w:rsid w:val="000D55BC"/>
    <w:rsid w:val="000D56F8"/>
    <w:rsid w:val="000D5716"/>
    <w:rsid w:val="000D6F51"/>
    <w:rsid w:val="000D7144"/>
    <w:rsid w:val="000D7D60"/>
    <w:rsid w:val="000E1FB9"/>
    <w:rsid w:val="000E2978"/>
    <w:rsid w:val="000E2B1A"/>
    <w:rsid w:val="000E2C0F"/>
    <w:rsid w:val="000E36C7"/>
    <w:rsid w:val="000E38B8"/>
    <w:rsid w:val="000E40A5"/>
    <w:rsid w:val="000E4165"/>
    <w:rsid w:val="000E45EC"/>
    <w:rsid w:val="000E4FAC"/>
    <w:rsid w:val="000E5294"/>
    <w:rsid w:val="000E5C36"/>
    <w:rsid w:val="000E6EBC"/>
    <w:rsid w:val="000E7F11"/>
    <w:rsid w:val="000F06B5"/>
    <w:rsid w:val="000F11F0"/>
    <w:rsid w:val="000F1B3D"/>
    <w:rsid w:val="000F1F03"/>
    <w:rsid w:val="000F1FCD"/>
    <w:rsid w:val="000F2018"/>
    <w:rsid w:val="000F204F"/>
    <w:rsid w:val="000F2E40"/>
    <w:rsid w:val="000F2F33"/>
    <w:rsid w:val="000F3E27"/>
    <w:rsid w:val="000F5083"/>
    <w:rsid w:val="000F635F"/>
    <w:rsid w:val="000F6A86"/>
    <w:rsid w:val="000F72D4"/>
    <w:rsid w:val="000F730E"/>
    <w:rsid w:val="000F791D"/>
    <w:rsid w:val="001002DC"/>
    <w:rsid w:val="00100B5E"/>
    <w:rsid w:val="001016D4"/>
    <w:rsid w:val="0010178E"/>
    <w:rsid w:val="00102C81"/>
    <w:rsid w:val="00104023"/>
    <w:rsid w:val="0010430E"/>
    <w:rsid w:val="00106632"/>
    <w:rsid w:val="00106729"/>
    <w:rsid w:val="00106E82"/>
    <w:rsid w:val="00107277"/>
    <w:rsid w:val="0010774A"/>
    <w:rsid w:val="00107B60"/>
    <w:rsid w:val="00107D9E"/>
    <w:rsid w:val="00110259"/>
    <w:rsid w:val="0011077D"/>
    <w:rsid w:val="0011130A"/>
    <w:rsid w:val="00111BAE"/>
    <w:rsid w:val="001124B9"/>
    <w:rsid w:val="00112879"/>
    <w:rsid w:val="00113079"/>
    <w:rsid w:val="001131AD"/>
    <w:rsid w:val="0011360F"/>
    <w:rsid w:val="0011366E"/>
    <w:rsid w:val="001147F4"/>
    <w:rsid w:val="0011576C"/>
    <w:rsid w:val="001157BA"/>
    <w:rsid w:val="00117355"/>
    <w:rsid w:val="001177BE"/>
    <w:rsid w:val="00117FB3"/>
    <w:rsid w:val="00120549"/>
    <w:rsid w:val="00120D09"/>
    <w:rsid w:val="00120DC8"/>
    <w:rsid w:val="00121998"/>
    <w:rsid w:val="00121A6D"/>
    <w:rsid w:val="00121CEC"/>
    <w:rsid w:val="0012257A"/>
    <w:rsid w:val="0012283C"/>
    <w:rsid w:val="001235A9"/>
    <w:rsid w:val="00124AF1"/>
    <w:rsid w:val="00124E61"/>
    <w:rsid w:val="00125849"/>
    <w:rsid w:val="00125D37"/>
    <w:rsid w:val="00125DCB"/>
    <w:rsid w:val="00126153"/>
    <w:rsid w:val="0012621E"/>
    <w:rsid w:val="00126D4E"/>
    <w:rsid w:val="00127A89"/>
    <w:rsid w:val="00127EC6"/>
    <w:rsid w:val="0013076A"/>
    <w:rsid w:val="00130935"/>
    <w:rsid w:val="00130A6B"/>
    <w:rsid w:val="00130D41"/>
    <w:rsid w:val="00130E40"/>
    <w:rsid w:val="001317B4"/>
    <w:rsid w:val="00131893"/>
    <w:rsid w:val="00131B37"/>
    <w:rsid w:val="001326AF"/>
    <w:rsid w:val="0013359C"/>
    <w:rsid w:val="00133B58"/>
    <w:rsid w:val="00133BE8"/>
    <w:rsid w:val="001344A7"/>
    <w:rsid w:val="00134A0A"/>
    <w:rsid w:val="00134A2B"/>
    <w:rsid w:val="00135364"/>
    <w:rsid w:val="0013547F"/>
    <w:rsid w:val="00135F12"/>
    <w:rsid w:val="00136496"/>
    <w:rsid w:val="00137423"/>
    <w:rsid w:val="001413EA"/>
    <w:rsid w:val="00141C73"/>
    <w:rsid w:val="00141D42"/>
    <w:rsid w:val="00141FC6"/>
    <w:rsid w:val="0014227A"/>
    <w:rsid w:val="00142819"/>
    <w:rsid w:val="001429C1"/>
    <w:rsid w:val="00143383"/>
    <w:rsid w:val="001433C0"/>
    <w:rsid w:val="001434D9"/>
    <w:rsid w:val="00143741"/>
    <w:rsid w:val="001437FF"/>
    <w:rsid w:val="00143ACF"/>
    <w:rsid w:val="00143C21"/>
    <w:rsid w:val="0014422B"/>
    <w:rsid w:val="00144354"/>
    <w:rsid w:val="00145722"/>
    <w:rsid w:val="001465C1"/>
    <w:rsid w:val="00146739"/>
    <w:rsid w:val="00146F26"/>
    <w:rsid w:val="001471B6"/>
    <w:rsid w:val="00147261"/>
    <w:rsid w:val="001502B3"/>
    <w:rsid w:val="00150A09"/>
    <w:rsid w:val="00150DFE"/>
    <w:rsid w:val="001510CC"/>
    <w:rsid w:val="0015147F"/>
    <w:rsid w:val="00151D63"/>
    <w:rsid w:val="00152465"/>
    <w:rsid w:val="001526B1"/>
    <w:rsid w:val="00154A96"/>
    <w:rsid w:val="00154B5E"/>
    <w:rsid w:val="00154CA3"/>
    <w:rsid w:val="0015576E"/>
    <w:rsid w:val="00156CFE"/>
    <w:rsid w:val="0015726F"/>
    <w:rsid w:val="001607DB"/>
    <w:rsid w:val="00160C9F"/>
    <w:rsid w:val="00160D95"/>
    <w:rsid w:val="00161A86"/>
    <w:rsid w:val="001621AD"/>
    <w:rsid w:val="001621DF"/>
    <w:rsid w:val="001621EA"/>
    <w:rsid w:val="0016246E"/>
    <w:rsid w:val="0016256C"/>
    <w:rsid w:val="00162C27"/>
    <w:rsid w:val="001632C2"/>
    <w:rsid w:val="001634DD"/>
    <w:rsid w:val="00163ADF"/>
    <w:rsid w:val="00164FC1"/>
    <w:rsid w:val="0016581C"/>
    <w:rsid w:val="00166271"/>
    <w:rsid w:val="001665AF"/>
    <w:rsid w:val="00166C38"/>
    <w:rsid w:val="00166D9B"/>
    <w:rsid w:val="00166FA1"/>
    <w:rsid w:val="00166FCC"/>
    <w:rsid w:val="001670A1"/>
    <w:rsid w:val="00167B23"/>
    <w:rsid w:val="00167D3D"/>
    <w:rsid w:val="001701A3"/>
    <w:rsid w:val="001705B0"/>
    <w:rsid w:val="0017085A"/>
    <w:rsid w:val="00171D4A"/>
    <w:rsid w:val="00171E98"/>
    <w:rsid w:val="00172D12"/>
    <w:rsid w:val="00173FC8"/>
    <w:rsid w:val="0017493C"/>
    <w:rsid w:val="00174E68"/>
    <w:rsid w:val="0017541B"/>
    <w:rsid w:val="00175518"/>
    <w:rsid w:val="00175EE0"/>
    <w:rsid w:val="00176E25"/>
    <w:rsid w:val="0017776D"/>
    <w:rsid w:val="00177BFF"/>
    <w:rsid w:val="00180045"/>
    <w:rsid w:val="0018004D"/>
    <w:rsid w:val="0018201E"/>
    <w:rsid w:val="001822F3"/>
    <w:rsid w:val="00182389"/>
    <w:rsid w:val="00183638"/>
    <w:rsid w:val="00183650"/>
    <w:rsid w:val="00184EF5"/>
    <w:rsid w:val="00186773"/>
    <w:rsid w:val="001869F8"/>
    <w:rsid w:val="00190110"/>
    <w:rsid w:val="001904E1"/>
    <w:rsid w:val="001907FE"/>
    <w:rsid w:val="00190BFD"/>
    <w:rsid w:val="0019158E"/>
    <w:rsid w:val="00192439"/>
    <w:rsid w:val="001926A4"/>
    <w:rsid w:val="00192E33"/>
    <w:rsid w:val="001930EC"/>
    <w:rsid w:val="001933E5"/>
    <w:rsid w:val="00194138"/>
    <w:rsid w:val="001945F9"/>
    <w:rsid w:val="00194C4D"/>
    <w:rsid w:val="00194CE5"/>
    <w:rsid w:val="00194F26"/>
    <w:rsid w:val="00195A33"/>
    <w:rsid w:val="001963E8"/>
    <w:rsid w:val="001969C2"/>
    <w:rsid w:val="00196F5B"/>
    <w:rsid w:val="0019798A"/>
    <w:rsid w:val="00197E19"/>
    <w:rsid w:val="001A13E0"/>
    <w:rsid w:val="001A16DA"/>
    <w:rsid w:val="001A2756"/>
    <w:rsid w:val="001A2EB9"/>
    <w:rsid w:val="001A329E"/>
    <w:rsid w:val="001A3BAD"/>
    <w:rsid w:val="001A3D58"/>
    <w:rsid w:val="001A41DB"/>
    <w:rsid w:val="001A4511"/>
    <w:rsid w:val="001A46F6"/>
    <w:rsid w:val="001A4A1A"/>
    <w:rsid w:val="001A4EB5"/>
    <w:rsid w:val="001A500A"/>
    <w:rsid w:val="001A54F2"/>
    <w:rsid w:val="001A571B"/>
    <w:rsid w:val="001A579F"/>
    <w:rsid w:val="001A5C09"/>
    <w:rsid w:val="001A5F4D"/>
    <w:rsid w:val="001A6FD8"/>
    <w:rsid w:val="001A7180"/>
    <w:rsid w:val="001A7626"/>
    <w:rsid w:val="001A7EEA"/>
    <w:rsid w:val="001B2D08"/>
    <w:rsid w:val="001B443B"/>
    <w:rsid w:val="001B4927"/>
    <w:rsid w:val="001B5FBA"/>
    <w:rsid w:val="001C0A99"/>
    <w:rsid w:val="001C0BCB"/>
    <w:rsid w:val="001C0DEA"/>
    <w:rsid w:val="001C1D48"/>
    <w:rsid w:val="001C2258"/>
    <w:rsid w:val="001C2AB8"/>
    <w:rsid w:val="001C2C89"/>
    <w:rsid w:val="001C45E7"/>
    <w:rsid w:val="001C5211"/>
    <w:rsid w:val="001C5398"/>
    <w:rsid w:val="001C5565"/>
    <w:rsid w:val="001C5E7D"/>
    <w:rsid w:val="001C6539"/>
    <w:rsid w:val="001C6F3C"/>
    <w:rsid w:val="001C6F43"/>
    <w:rsid w:val="001C744A"/>
    <w:rsid w:val="001C7A46"/>
    <w:rsid w:val="001C7ABC"/>
    <w:rsid w:val="001D0204"/>
    <w:rsid w:val="001D02E3"/>
    <w:rsid w:val="001D0967"/>
    <w:rsid w:val="001D4201"/>
    <w:rsid w:val="001D4D31"/>
    <w:rsid w:val="001D57EF"/>
    <w:rsid w:val="001D6E14"/>
    <w:rsid w:val="001D74C9"/>
    <w:rsid w:val="001E051F"/>
    <w:rsid w:val="001E10DA"/>
    <w:rsid w:val="001E151D"/>
    <w:rsid w:val="001E157C"/>
    <w:rsid w:val="001E186B"/>
    <w:rsid w:val="001E19FF"/>
    <w:rsid w:val="001E2474"/>
    <w:rsid w:val="001E256B"/>
    <w:rsid w:val="001E29CC"/>
    <w:rsid w:val="001E2C40"/>
    <w:rsid w:val="001E372D"/>
    <w:rsid w:val="001E3D67"/>
    <w:rsid w:val="001E3ECC"/>
    <w:rsid w:val="001E4B8B"/>
    <w:rsid w:val="001E4FA5"/>
    <w:rsid w:val="001E743B"/>
    <w:rsid w:val="001F24E7"/>
    <w:rsid w:val="001F408E"/>
    <w:rsid w:val="001F417D"/>
    <w:rsid w:val="001F4693"/>
    <w:rsid w:val="001F5520"/>
    <w:rsid w:val="001F599C"/>
    <w:rsid w:val="001F7AF6"/>
    <w:rsid w:val="00200AB8"/>
    <w:rsid w:val="00201BF3"/>
    <w:rsid w:val="00202E8A"/>
    <w:rsid w:val="00203B60"/>
    <w:rsid w:val="00204D9C"/>
    <w:rsid w:val="002052E8"/>
    <w:rsid w:val="002053DE"/>
    <w:rsid w:val="0020565C"/>
    <w:rsid w:val="0020662B"/>
    <w:rsid w:val="00206BBD"/>
    <w:rsid w:val="00207E00"/>
    <w:rsid w:val="00210125"/>
    <w:rsid w:val="00211359"/>
    <w:rsid w:val="002113A2"/>
    <w:rsid w:val="00211569"/>
    <w:rsid w:val="0021170D"/>
    <w:rsid w:val="00211F4F"/>
    <w:rsid w:val="002122A0"/>
    <w:rsid w:val="00213DA0"/>
    <w:rsid w:val="00214239"/>
    <w:rsid w:val="00214527"/>
    <w:rsid w:val="00215698"/>
    <w:rsid w:val="002163C3"/>
    <w:rsid w:val="00216A2E"/>
    <w:rsid w:val="00217060"/>
    <w:rsid w:val="00217408"/>
    <w:rsid w:val="00221337"/>
    <w:rsid w:val="00221CE2"/>
    <w:rsid w:val="002228FD"/>
    <w:rsid w:val="00222AA6"/>
    <w:rsid w:val="00222B7E"/>
    <w:rsid w:val="002231EB"/>
    <w:rsid w:val="0022366A"/>
    <w:rsid w:val="00224825"/>
    <w:rsid w:val="00225090"/>
    <w:rsid w:val="002256BF"/>
    <w:rsid w:val="00225987"/>
    <w:rsid w:val="00225E93"/>
    <w:rsid w:val="00226928"/>
    <w:rsid w:val="00230017"/>
    <w:rsid w:val="00230D75"/>
    <w:rsid w:val="00231E56"/>
    <w:rsid w:val="00232557"/>
    <w:rsid w:val="00233034"/>
    <w:rsid w:val="002333A1"/>
    <w:rsid w:val="00233D74"/>
    <w:rsid w:val="00233E7C"/>
    <w:rsid w:val="00233F89"/>
    <w:rsid w:val="0023432F"/>
    <w:rsid w:val="00234967"/>
    <w:rsid w:val="00234B13"/>
    <w:rsid w:val="0023556C"/>
    <w:rsid w:val="00235FA3"/>
    <w:rsid w:val="002360DD"/>
    <w:rsid w:val="0023648F"/>
    <w:rsid w:val="00236C87"/>
    <w:rsid w:val="002376B5"/>
    <w:rsid w:val="0024083F"/>
    <w:rsid w:val="00241005"/>
    <w:rsid w:val="0024174B"/>
    <w:rsid w:val="00241EC1"/>
    <w:rsid w:val="00242470"/>
    <w:rsid w:val="0024266D"/>
    <w:rsid w:val="00242766"/>
    <w:rsid w:val="00242943"/>
    <w:rsid w:val="002434F9"/>
    <w:rsid w:val="00244AE7"/>
    <w:rsid w:val="00244CCC"/>
    <w:rsid w:val="00245C60"/>
    <w:rsid w:val="00245E12"/>
    <w:rsid w:val="00246879"/>
    <w:rsid w:val="00246B36"/>
    <w:rsid w:val="00246FA9"/>
    <w:rsid w:val="00247791"/>
    <w:rsid w:val="0024779C"/>
    <w:rsid w:val="00247F2D"/>
    <w:rsid w:val="0025076E"/>
    <w:rsid w:val="00250841"/>
    <w:rsid w:val="00250959"/>
    <w:rsid w:val="00251408"/>
    <w:rsid w:val="0025286A"/>
    <w:rsid w:val="00252BD4"/>
    <w:rsid w:val="00252C2E"/>
    <w:rsid w:val="002533DA"/>
    <w:rsid w:val="002551A6"/>
    <w:rsid w:val="002552DC"/>
    <w:rsid w:val="00255365"/>
    <w:rsid w:val="00255DF8"/>
    <w:rsid w:val="00255E11"/>
    <w:rsid w:val="00256C18"/>
    <w:rsid w:val="00257028"/>
    <w:rsid w:val="00257162"/>
    <w:rsid w:val="002572A1"/>
    <w:rsid w:val="00257DD4"/>
    <w:rsid w:val="00260E5C"/>
    <w:rsid w:val="0026117B"/>
    <w:rsid w:val="00262795"/>
    <w:rsid w:val="00262D57"/>
    <w:rsid w:val="00263F88"/>
    <w:rsid w:val="002643B5"/>
    <w:rsid w:val="0026499F"/>
    <w:rsid w:val="00264FBE"/>
    <w:rsid w:val="00265353"/>
    <w:rsid w:val="0026640A"/>
    <w:rsid w:val="00266AD9"/>
    <w:rsid w:val="00266E84"/>
    <w:rsid w:val="00267124"/>
    <w:rsid w:val="00267916"/>
    <w:rsid w:val="00267A25"/>
    <w:rsid w:val="00270349"/>
    <w:rsid w:val="002707AC"/>
    <w:rsid w:val="002714AA"/>
    <w:rsid w:val="0027178F"/>
    <w:rsid w:val="00272758"/>
    <w:rsid w:val="00272811"/>
    <w:rsid w:val="00272C5F"/>
    <w:rsid w:val="00274441"/>
    <w:rsid w:val="002745AF"/>
    <w:rsid w:val="002748E9"/>
    <w:rsid w:val="0027540B"/>
    <w:rsid w:val="002755A3"/>
    <w:rsid w:val="00275B16"/>
    <w:rsid w:val="00275C8D"/>
    <w:rsid w:val="00280554"/>
    <w:rsid w:val="00280987"/>
    <w:rsid w:val="00280A5C"/>
    <w:rsid w:val="00281F3F"/>
    <w:rsid w:val="00282C4E"/>
    <w:rsid w:val="00283363"/>
    <w:rsid w:val="0028397D"/>
    <w:rsid w:val="00283BE0"/>
    <w:rsid w:val="00284A4A"/>
    <w:rsid w:val="002853DF"/>
    <w:rsid w:val="00285722"/>
    <w:rsid w:val="0028579C"/>
    <w:rsid w:val="00285823"/>
    <w:rsid w:val="00285CB8"/>
    <w:rsid w:val="00286095"/>
    <w:rsid w:val="00286593"/>
    <w:rsid w:val="00286DBF"/>
    <w:rsid w:val="0028772F"/>
    <w:rsid w:val="00287B1E"/>
    <w:rsid w:val="00287C26"/>
    <w:rsid w:val="00287C79"/>
    <w:rsid w:val="002905DD"/>
    <w:rsid w:val="002905F2"/>
    <w:rsid w:val="00290BB5"/>
    <w:rsid w:val="0029253B"/>
    <w:rsid w:val="00292D13"/>
    <w:rsid w:val="00292F12"/>
    <w:rsid w:val="00292F31"/>
    <w:rsid w:val="00294D0B"/>
    <w:rsid w:val="00295453"/>
    <w:rsid w:val="002958E0"/>
    <w:rsid w:val="00295D39"/>
    <w:rsid w:val="00295DAE"/>
    <w:rsid w:val="002969CC"/>
    <w:rsid w:val="00296E74"/>
    <w:rsid w:val="00296EE8"/>
    <w:rsid w:val="00296F42"/>
    <w:rsid w:val="002974A7"/>
    <w:rsid w:val="002977B9"/>
    <w:rsid w:val="0029781A"/>
    <w:rsid w:val="00297CF6"/>
    <w:rsid w:val="002A22C2"/>
    <w:rsid w:val="002A301E"/>
    <w:rsid w:val="002A33C0"/>
    <w:rsid w:val="002A352A"/>
    <w:rsid w:val="002A421B"/>
    <w:rsid w:val="002A4BD1"/>
    <w:rsid w:val="002A4D46"/>
    <w:rsid w:val="002B0D34"/>
    <w:rsid w:val="002B1819"/>
    <w:rsid w:val="002B1904"/>
    <w:rsid w:val="002B1A4D"/>
    <w:rsid w:val="002B1F33"/>
    <w:rsid w:val="002B390D"/>
    <w:rsid w:val="002B3C7D"/>
    <w:rsid w:val="002B48A7"/>
    <w:rsid w:val="002B6292"/>
    <w:rsid w:val="002B63D4"/>
    <w:rsid w:val="002B64D0"/>
    <w:rsid w:val="002B68B1"/>
    <w:rsid w:val="002B7BAD"/>
    <w:rsid w:val="002C0294"/>
    <w:rsid w:val="002C08C7"/>
    <w:rsid w:val="002C1886"/>
    <w:rsid w:val="002C19A1"/>
    <w:rsid w:val="002C1E8A"/>
    <w:rsid w:val="002C20CF"/>
    <w:rsid w:val="002C21BE"/>
    <w:rsid w:val="002C3D46"/>
    <w:rsid w:val="002C563E"/>
    <w:rsid w:val="002C5F13"/>
    <w:rsid w:val="002C6895"/>
    <w:rsid w:val="002D13F9"/>
    <w:rsid w:val="002D17C6"/>
    <w:rsid w:val="002D2132"/>
    <w:rsid w:val="002D21A5"/>
    <w:rsid w:val="002D3C17"/>
    <w:rsid w:val="002D3E42"/>
    <w:rsid w:val="002D4A01"/>
    <w:rsid w:val="002D57AE"/>
    <w:rsid w:val="002D5E13"/>
    <w:rsid w:val="002D62DB"/>
    <w:rsid w:val="002D6EA8"/>
    <w:rsid w:val="002D79D8"/>
    <w:rsid w:val="002D7D8B"/>
    <w:rsid w:val="002E09D1"/>
    <w:rsid w:val="002E0AB2"/>
    <w:rsid w:val="002E14F5"/>
    <w:rsid w:val="002E1568"/>
    <w:rsid w:val="002E1A46"/>
    <w:rsid w:val="002E1FF5"/>
    <w:rsid w:val="002E316E"/>
    <w:rsid w:val="002E3CF5"/>
    <w:rsid w:val="002E4930"/>
    <w:rsid w:val="002E4CE7"/>
    <w:rsid w:val="002E5353"/>
    <w:rsid w:val="002E5806"/>
    <w:rsid w:val="002E592E"/>
    <w:rsid w:val="002E60AC"/>
    <w:rsid w:val="002E6262"/>
    <w:rsid w:val="002E657D"/>
    <w:rsid w:val="002E69EB"/>
    <w:rsid w:val="002E69EC"/>
    <w:rsid w:val="002E7321"/>
    <w:rsid w:val="002F0248"/>
    <w:rsid w:val="002F107E"/>
    <w:rsid w:val="002F1596"/>
    <w:rsid w:val="002F31AD"/>
    <w:rsid w:val="002F41E1"/>
    <w:rsid w:val="002F57AE"/>
    <w:rsid w:val="002F5B03"/>
    <w:rsid w:val="002F5D27"/>
    <w:rsid w:val="002F750C"/>
    <w:rsid w:val="002F789E"/>
    <w:rsid w:val="002F7E3B"/>
    <w:rsid w:val="002F7E83"/>
    <w:rsid w:val="003018D3"/>
    <w:rsid w:val="00301B06"/>
    <w:rsid w:val="00301EEC"/>
    <w:rsid w:val="00302294"/>
    <w:rsid w:val="0030291D"/>
    <w:rsid w:val="00302F80"/>
    <w:rsid w:val="003031E3"/>
    <w:rsid w:val="00303E76"/>
    <w:rsid w:val="00303EA9"/>
    <w:rsid w:val="00304E75"/>
    <w:rsid w:val="00305370"/>
    <w:rsid w:val="00305553"/>
    <w:rsid w:val="00306563"/>
    <w:rsid w:val="00306819"/>
    <w:rsid w:val="003070B5"/>
    <w:rsid w:val="003075BF"/>
    <w:rsid w:val="003076A6"/>
    <w:rsid w:val="003112E6"/>
    <w:rsid w:val="003113DE"/>
    <w:rsid w:val="00311489"/>
    <w:rsid w:val="0031156E"/>
    <w:rsid w:val="0031167E"/>
    <w:rsid w:val="00311BB8"/>
    <w:rsid w:val="00312B0E"/>
    <w:rsid w:val="00312C86"/>
    <w:rsid w:val="0031308B"/>
    <w:rsid w:val="003136E3"/>
    <w:rsid w:val="00313D34"/>
    <w:rsid w:val="0031476A"/>
    <w:rsid w:val="00314F7A"/>
    <w:rsid w:val="00315668"/>
    <w:rsid w:val="00316592"/>
    <w:rsid w:val="00316AA7"/>
    <w:rsid w:val="00316B5D"/>
    <w:rsid w:val="00316DC9"/>
    <w:rsid w:val="0031722C"/>
    <w:rsid w:val="00317CE3"/>
    <w:rsid w:val="003214D0"/>
    <w:rsid w:val="0032264E"/>
    <w:rsid w:val="003227C9"/>
    <w:rsid w:val="00323247"/>
    <w:rsid w:val="00323AF6"/>
    <w:rsid w:val="00324087"/>
    <w:rsid w:val="00324162"/>
    <w:rsid w:val="0032458A"/>
    <w:rsid w:val="00325B2D"/>
    <w:rsid w:val="00327442"/>
    <w:rsid w:val="003274C4"/>
    <w:rsid w:val="003278FC"/>
    <w:rsid w:val="00327F99"/>
    <w:rsid w:val="0033048F"/>
    <w:rsid w:val="003304BB"/>
    <w:rsid w:val="00330747"/>
    <w:rsid w:val="00330E35"/>
    <w:rsid w:val="00331B49"/>
    <w:rsid w:val="003321C0"/>
    <w:rsid w:val="0033240B"/>
    <w:rsid w:val="00332621"/>
    <w:rsid w:val="00332A55"/>
    <w:rsid w:val="00332F94"/>
    <w:rsid w:val="00333BDD"/>
    <w:rsid w:val="00333FAD"/>
    <w:rsid w:val="003341BB"/>
    <w:rsid w:val="00334674"/>
    <w:rsid w:val="00334B36"/>
    <w:rsid w:val="00334D0B"/>
    <w:rsid w:val="0033589F"/>
    <w:rsid w:val="003361D0"/>
    <w:rsid w:val="00336435"/>
    <w:rsid w:val="00336493"/>
    <w:rsid w:val="003374F9"/>
    <w:rsid w:val="003375A4"/>
    <w:rsid w:val="00337781"/>
    <w:rsid w:val="00340062"/>
    <w:rsid w:val="00340DE5"/>
    <w:rsid w:val="003425C6"/>
    <w:rsid w:val="00342BAB"/>
    <w:rsid w:val="0034321B"/>
    <w:rsid w:val="00343810"/>
    <w:rsid w:val="00344E76"/>
    <w:rsid w:val="00345871"/>
    <w:rsid w:val="00345E3F"/>
    <w:rsid w:val="003462E1"/>
    <w:rsid w:val="00346E9C"/>
    <w:rsid w:val="00347967"/>
    <w:rsid w:val="00350D75"/>
    <w:rsid w:val="0035104F"/>
    <w:rsid w:val="00351878"/>
    <w:rsid w:val="00351ABA"/>
    <w:rsid w:val="00352610"/>
    <w:rsid w:val="00352D44"/>
    <w:rsid w:val="00354109"/>
    <w:rsid w:val="00354634"/>
    <w:rsid w:val="00354874"/>
    <w:rsid w:val="00356400"/>
    <w:rsid w:val="003570F6"/>
    <w:rsid w:val="00357239"/>
    <w:rsid w:val="00357387"/>
    <w:rsid w:val="0035758A"/>
    <w:rsid w:val="003611A6"/>
    <w:rsid w:val="0036141C"/>
    <w:rsid w:val="00362546"/>
    <w:rsid w:val="0036276A"/>
    <w:rsid w:val="00362880"/>
    <w:rsid w:val="00362BD1"/>
    <w:rsid w:val="003633E3"/>
    <w:rsid w:val="0036360E"/>
    <w:rsid w:val="00363D83"/>
    <w:rsid w:val="00363F0D"/>
    <w:rsid w:val="003646FC"/>
    <w:rsid w:val="00364B8B"/>
    <w:rsid w:val="00365081"/>
    <w:rsid w:val="003652AA"/>
    <w:rsid w:val="0036538F"/>
    <w:rsid w:val="003653B1"/>
    <w:rsid w:val="00366012"/>
    <w:rsid w:val="00366783"/>
    <w:rsid w:val="00370002"/>
    <w:rsid w:val="00370236"/>
    <w:rsid w:val="003702A9"/>
    <w:rsid w:val="0037067B"/>
    <w:rsid w:val="00370DE8"/>
    <w:rsid w:val="00371D55"/>
    <w:rsid w:val="003732DC"/>
    <w:rsid w:val="00373D40"/>
    <w:rsid w:val="00374311"/>
    <w:rsid w:val="00374B04"/>
    <w:rsid w:val="00374EF3"/>
    <w:rsid w:val="00374FEE"/>
    <w:rsid w:val="003756AE"/>
    <w:rsid w:val="003766FC"/>
    <w:rsid w:val="00376D12"/>
    <w:rsid w:val="00376EE1"/>
    <w:rsid w:val="00377118"/>
    <w:rsid w:val="00377A0C"/>
    <w:rsid w:val="00377E32"/>
    <w:rsid w:val="0038006E"/>
    <w:rsid w:val="003809E0"/>
    <w:rsid w:val="00381237"/>
    <w:rsid w:val="003812BE"/>
    <w:rsid w:val="00381DC6"/>
    <w:rsid w:val="00382D71"/>
    <w:rsid w:val="00383261"/>
    <w:rsid w:val="00383DE5"/>
    <w:rsid w:val="00384209"/>
    <w:rsid w:val="003843C8"/>
    <w:rsid w:val="003846A8"/>
    <w:rsid w:val="00384994"/>
    <w:rsid w:val="00385650"/>
    <w:rsid w:val="00385966"/>
    <w:rsid w:val="003879C6"/>
    <w:rsid w:val="00387B27"/>
    <w:rsid w:val="00387F89"/>
    <w:rsid w:val="00390C7A"/>
    <w:rsid w:val="00390FE5"/>
    <w:rsid w:val="00391C5D"/>
    <w:rsid w:val="00391E4D"/>
    <w:rsid w:val="00391F0E"/>
    <w:rsid w:val="00391F61"/>
    <w:rsid w:val="00392D81"/>
    <w:rsid w:val="00393552"/>
    <w:rsid w:val="00393F1A"/>
    <w:rsid w:val="00394EFF"/>
    <w:rsid w:val="00396F9D"/>
    <w:rsid w:val="003971D3"/>
    <w:rsid w:val="00397332"/>
    <w:rsid w:val="00397772"/>
    <w:rsid w:val="003A0934"/>
    <w:rsid w:val="003A0C65"/>
    <w:rsid w:val="003A10E6"/>
    <w:rsid w:val="003A16CD"/>
    <w:rsid w:val="003A3F66"/>
    <w:rsid w:val="003A530B"/>
    <w:rsid w:val="003A5779"/>
    <w:rsid w:val="003A5971"/>
    <w:rsid w:val="003A5C8C"/>
    <w:rsid w:val="003A5DE9"/>
    <w:rsid w:val="003A5EE9"/>
    <w:rsid w:val="003A620A"/>
    <w:rsid w:val="003A6507"/>
    <w:rsid w:val="003A731B"/>
    <w:rsid w:val="003B02CE"/>
    <w:rsid w:val="003B03DE"/>
    <w:rsid w:val="003B0C99"/>
    <w:rsid w:val="003B0E4A"/>
    <w:rsid w:val="003B19CC"/>
    <w:rsid w:val="003B22AB"/>
    <w:rsid w:val="003B279E"/>
    <w:rsid w:val="003B2964"/>
    <w:rsid w:val="003B2A26"/>
    <w:rsid w:val="003B32A2"/>
    <w:rsid w:val="003B368C"/>
    <w:rsid w:val="003B39D8"/>
    <w:rsid w:val="003B431B"/>
    <w:rsid w:val="003B4607"/>
    <w:rsid w:val="003B5242"/>
    <w:rsid w:val="003B5698"/>
    <w:rsid w:val="003B6D79"/>
    <w:rsid w:val="003C1F8E"/>
    <w:rsid w:val="003C27EB"/>
    <w:rsid w:val="003C2CF5"/>
    <w:rsid w:val="003C3750"/>
    <w:rsid w:val="003C37C0"/>
    <w:rsid w:val="003C4587"/>
    <w:rsid w:val="003C4C21"/>
    <w:rsid w:val="003C5FD3"/>
    <w:rsid w:val="003C66A4"/>
    <w:rsid w:val="003C7D53"/>
    <w:rsid w:val="003D0205"/>
    <w:rsid w:val="003D0217"/>
    <w:rsid w:val="003D0470"/>
    <w:rsid w:val="003D0512"/>
    <w:rsid w:val="003D0F6C"/>
    <w:rsid w:val="003D10B3"/>
    <w:rsid w:val="003D25EB"/>
    <w:rsid w:val="003D2830"/>
    <w:rsid w:val="003D3132"/>
    <w:rsid w:val="003D3165"/>
    <w:rsid w:val="003D3BF6"/>
    <w:rsid w:val="003D3D4C"/>
    <w:rsid w:val="003D43C3"/>
    <w:rsid w:val="003D4827"/>
    <w:rsid w:val="003D4B45"/>
    <w:rsid w:val="003D525E"/>
    <w:rsid w:val="003D56F4"/>
    <w:rsid w:val="003D57A6"/>
    <w:rsid w:val="003D5DA4"/>
    <w:rsid w:val="003D61D0"/>
    <w:rsid w:val="003D6F9C"/>
    <w:rsid w:val="003E0600"/>
    <w:rsid w:val="003E10F1"/>
    <w:rsid w:val="003E193F"/>
    <w:rsid w:val="003E342A"/>
    <w:rsid w:val="003E346D"/>
    <w:rsid w:val="003E37EF"/>
    <w:rsid w:val="003E3A2D"/>
    <w:rsid w:val="003E3A96"/>
    <w:rsid w:val="003E4725"/>
    <w:rsid w:val="003E4AC0"/>
    <w:rsid w:val="003E4CC4"/>
    <w:rsid w:val="003E5AAF"/>
    <w:rsid w:val="003E5ED8"/>
    <w:rsid w:val="003E6E70"/>
    <w:rsid w:val="003F1345"/>
    <w:rsid w:val="003F15CE"/>
    <w:rsid w:val="003F2C86"/>
    <w:rsid w:val="003F316A"/>
    <w:rsid w:val="003F43A2"/>
    <w:rsid w:val="003F476C"/>
    <w:rsid w:val="003F5244"/>
    <w:rsid w:val="003F5D69"/>
    <w:rsid w:val="003F700E"/>
    <w:rsid w:val="003F7788"/>
    <w:rsid w:val="003F7935"/>
    <w:rsid w:val="00400E08"/>
    <w:rsid w:val="00401164"/>
    <w:rsid w:val="004019D6"/>
    <w:rsid w:val="00401D95"/>
    <w:rsid w:val="00401F85"/>
    <w:rsid w:val="004042AF"/>
    <w:rsid w:val="00404B5A"/>
    <w:rsid w:val="004057D0"/>
    <w:rsid w:val="00406B04"/>
    <w:rsid w:val="004107C4"/>
    <w:rsid w:val="00410F09"/>
    <w:rsid w:val="004111CF"/>
    <w:rsid w:val="004148BF"/>
    <w:rsid w:val="00414A80"/>
    <w:rsid w:val="00414BAE"/>
    <w:rsid w:val="004168EC"/>
    <w:rsid w:val="00416B06"/>
    <w:rsid w:val="0041768D"/>
    <w:rsid w:val="00417E9F"/>
    <w:rsid w:val="00417F18"/>
    <w:rsid w:val="004204EE"/>
    <w:rsid w:val="00421189"/>
    <w:rsid w:val="004218AB"/>
    <w:rsid w:val="00423646"/>
    <w:rsid w:val="0042379D"/>
    <w:rsid w:val="00423E92"/>
    <w:rsid w:val="00424287"/>
    <w:rsid w:val="0042486D"/>
    <w:rsid w:val="0042495D"/>
    <w:rsid w:val="00424E01"/>
    <w:rsid w:val="004257DD"/>
    <w:rsid w:val="00425DD8"/>
    <w:rsid w:val="00426CF3"/>
    <w:rsid w:val="004279AD"/>
    <w:rsid w:val="00427A19"/>
    <w:rsid w:val="00427B69"/>
    <w:rsid w:val="00430045"/>
    <w:rsid w:val="00430B5F"/>
    <w:rsid w:val="00431658"/>
    <w:rsid w:val="00431D7C"/>
    <w:rsid w:val="004329E3"/>
    <w:rsid w:val="00433D06"/>
    <w:rsid w:val="00434452"/>
    <w:rsid w:val="00435032"/>
    <w:rsid w:val="00435A7A"/>
    <w:rsid w:val="0043714B"/>
    <w:rsid w:val="00437BC2"/>
    <w:rsid w:val="00440188"/>
    <w:rsid w:val="00440344"/>
    <w:rsid w:val="00440632"/>
    <w:rsid w:val="00441313"/>
    <w:rsid w:val="00441567"/>
    <w:rsid w:val="00442D87"/>
    <w:rsid w:val="00443389"/>
    <w:rsid w:val="00443D10"/>
    <w:rsid w:val="004441B8"/>
    <w:rsid w:val="00445DE7"/>
    <w:rsid w:val="00446339"/>
    <w:rsid w:val="00446907"/>
    <w:rsid w:val="00446C15"/>
    <w:rsid w:val="004474D2"/>
    <w:rsid w:val="00447E18"/>
    <w:rsid w:val="004500D3"/>
    <w:rsid w:val="004502F2"/>
    <w:rsid w:val="0045073C"/>
    <w:rsid w:val="004508BF"/>
    <w:rsid w:val="004509F7"/>
    <w:rsid w:val="004510CF"/>
    <w:rsid w:val="004517F5"/>
    <w:rsid w:val="004518A4"/>
    <w:rsid w:val="00451EA3"/>
    <w:rsid w:val="0045209D"/>
    <w:rsid w:val="004524D2"/>
    <w:rsid w:val="004535E8"/>
    <w:rsid w:val="00453B65"/>
    <w:rsid w:val="00453F8B"/>
    <w:rsid w:val="00455207"/>
    <w:rsid w:val="00455B23"/>
    <w:rsid w:val="00456BAA"/>
    <w:rsid w:val="00456E31"/>
    <w:rsid w:val="00457262"/>
    <w:rsid w:val="0045781E"/>
    <w:rsid w:val="00457F6A"/>
    <w:rsid w:val="0046025A"/>
    <w:rsid w:val="00460A3C"/>
    <w:rsid w:val="00460C78"/>
    <w:rsid w:val="00460ECE"/>
    <w:rsid w:val="00462745"/>
    <w:rsid w:val="004630ED"/>
    <w:rsid w:val="00463129"/>
    <w:rsid w:val="00463AE5"/>
    <w:rsid w:val="00463B99"/>
    <w:rsid w:val="004640FC"/>
    <w:rsid w:val="00464FA8"/>
    <w:rsid w:val="0046664E"/>
    <w:rsid w:val="00466956"/>
    <w:rsid w:val="00466B5B"/>
    <w:rsid w:val="004679AC"/>
    <w:rsid w:val="00467B31"/>
    <w:rsid w:val="00470CEE"/>
    <w:rsid w:val="004712C3"/>
    <w:rsid w:val="004716A1"/>
    <w:rsid w:val="00472EFE"/>
    <w:rsid w:val="004732D6"/>
    <w:rsid w:val="00474011"/>
    <w:rsid w:val="00474219"/>
    <w:rsid w:val="00474AD9"/>
    <w:rsid w:val="00476CA4"/>
    <w:rsid w:val="00477235"/>
    <w:rsid w:val="00477595"/>
    <w:rsid w:val="00480FF3"/>
    <w:rsid w:val="004811BB"/>
    <w:rsid w:val="004820EB"/>
    <w:rsid w:val="004822E7"/>
    <w:rsid w:val="00482335"/>
    <w:rsid w:val="00482A69"/>
    <w:rsid w:val="00482B38"/>
    <w:rsid w:val="00484336"/>
    <w:rsid w:val="004844C2"/>
    <w:rsid w:val="0048515C"/>
    <w:rsid w:val="004854D4"/>
    <w:rsid w:val="00485692"/>
    <w:rsid w:val="00485A6B"/>
    <w:rsid w:val="00485AF7"/>
    <w:rsid w:val="0048645B"/>
    <w:rsid w:val="004864D3"/>
    <w:rsid w:val="004875B8"/>
    <w:rsid w:val="00487C93"/>
    <w:rsid w:val="00490719"/>
    <w:rsid w:val="00490EE3"/>
    <w:rsid w:val="00490F41"/>
    <w:rsid w:val="00491222"/>
    <w:rsid w:val="00491E64"/>
    <w:rsid w:val="0049269F"/>
    <w:rsid w:val="0049278B"/>
    <w:rsid w:val="0049305E"/>
    <w:rsid w:val="0049399D"/>
    <w:rsid w:val="00493ACF"/>
    <w:rsid w:val="00493E45"/>
    <w:rsid w:val="0049477B"/>
    <w:rsid w:val="00494864"/>
    <w:rsid w:val="00494A8F"/>
    <w:rsid w:val="0049506F"/>
    <w:rsid w:val="00495792"/>
    <w:rsid w:val="004968A8"/>
    <w:rsid w:val="00496A2B"/>
    <w:rsid w:val="004978B8"/>
    <w:rsid w:val="004979F3"/>
    <w:rsid w:val="00497F3D"/>
    <w:rsid w:val="004A0841"/>
    <w:rsid w:val="004A16C1"/>
    <w:rsid w:val="004A1A0A"/>
    <w:rsid w:val="004A25F9"/>
    <w:rsid w:val="004A3AFF"/>
    <w:rsid w:val="004A456F"/>
    <w:rsid w:val="004A50A3"/>
    <w:rsid w:val="004A5693"/>
    <w:rsid w:val="004A6E7A"/>
    <w:rsid w:val="004A6F88"/>
    <w:rsid w:val="004A7295"/>
    <w:rsid w:val="004A75E1"/>
    <w:rsid w:val="004A7C09"/>
    <w:rsid w:val="004B0187"/>
    <w:rsid w:val="004B0885"/>
    <w:rsid w:val="004B134D"/>
    <w:rsid w:val="004B13D5"/>
    <w:rsid w:val="004B1A67"/>
    <w:rsid w:val="004B25F0"/>
    <w:rsid w:val="004B2F7B"/>
    <w:rsid w:val="004B4F9F"/>
    <w:rsid w:val="004B5048"/>
    <w:rsid w:val="004B5F75"/>
    <w:rsid w:val="004B656F"/>
    <w:rsid w:val="004B6861"/>
    <w:rsid w:val="004B68AD"/>
    <w:rsid w:val="004B6FB4"/>
    <w:rsid w:val="004B74DB"/>
    <w:rsid w:val="004C1167"/>
    <w:rsid w:val="004C123C"/>
    <w:rsid w:val="004C185E"/>
    <w:rsid w:val="004C1F28"/>
    <w:rsid w:val="004C2785"/>
    <w:rsid w:val="004C2A70"/>
    <w:rsid w:val="004C408F"/>
    <w:rsid w:val="004C4522"/>
    <w:rsid w:val="004C5060"/>
    <w:rsid w:val="004C5359"/>
    <w:rsid w:val="004C54CC"/>
    <w:rsid w:val="004C5940"/>
    <w:rsid w:val="004C5C3A"/>
    <w:rsid w:val="004D01A1"/>
    <w:rsid w:val="004D05FF"/>
    <w:rsid w:val="004D0F08"/>
    <w:rsid w:val="004D18E2"/>
    <w:rsid w:val="004D28E8"/>
    <w:rsid w:val="004D2A61"/>
    <w:rsid w:val="004D337B"/>
    <w:rsid w:val="004D355A"/>
    <w:rsid w:val="004D46BD"/>
    <w:rsid w:val="004D4EBF"/>
    <w:rsid w:val="004D4F27"/>
    <w:rsid w:val="004D51FC"/>
    <w:rsid w:val="004D6C99"/>
    <w:rsid w:val="004D7B16"/>
    <w:rsid w:val="004E09FB"/>
    <w:rsid w:val="004E124A"/>
    <w:rsid w:val="004E2B3D"/>
    <w:rsid w:val="004E2C23"/>
    <w:rsid w:val="004E30DB"/>
    <w:rsid w:val="004E3BAA"/>
    <w:rsid w:val="004E4A96"/>
    <w:rsid w:val="004E4C7E"/>
    <w:rsid w:val="004E4E0F"/>
    <w:rsid w:val="004E4F7C"/>
    <w:rsid w:val="004E567E"/>
    <w:rsid w:val="004E5E87"/>
    <w:rsid w:val="004E74E9"/>
    <w:rsid w:val="004E767F"/>
    <w:rsid w:val="004F01B4"/>
    <w:rsid w:val="004F0225"/>
    <w:rsid w:val="004F05BA"/>
    <w:rsid w:val="004F0612"/>
    <w:rsid w:val="004F0B1A"/>
    <w:rsid w:val="004F0D10"/>
    <w:rsid w:val="004F10CF"/>
    <w:rsid w:val="004F1981"/>
    <w:rsid w:val="004F1E2A"/>
    <w:rsid w:val="004F1EF0"/>
    <w:rsid w:val="004F20A3"/>
    <w:rsid w:val="004F20E9"/>
    <w:rsid w:val="004F2D85"/>
    <w:rsid w:val="004F34B0"/>
    <w:rsid w:val="004F377C"/>
    <w:rsid w:val="004F49EF"/>
    <w:rsid w:val="004F4AAC"/>
    <w:rsid w:val="004F5213"/>
    <w:rsid w:val="004F5926"/>
    <w:rsid w:val="004F61D2"/>
    <w:rsid w:val="004F6750"/>
    <w:rsid w:val="00501401"/>
    <w:rsid w:val="00502410"/>
    <w:rsid w:val="005028A3"/>
    <w:rsid w:val="00502DA6"/>
    <w:rsid w:val="00503220"/>
    <w:rsid w:val="0050324F"/>
    <w:rsid w:val="00504842"/>
    <w:rsid w:val="00504E53"/>
    <w:rsid w:val="00505CA5"/>
    <w:rsid w:val="00505D41"/>
    <w:rsid w:val="00505F52"/>
    <w:rsid w:val="00506A83"/>
    <w:rsid w:val="00507FC7"/>
    <w:rsid w:val="005101F9"/>
    <w:rsid w:val="0051034C"/>
    <w:rsid w:val="0051040A"/>
    <w:rsid w:val="0051063B"/>
    <w:rsid w:val="00510F92"/>
    <w:rsid w:val="0051146F"/>
    <w:rsid w:val="00511498"/>
    <w:rsid w:val="005118E3"/>
    <w:rsid w:val="00512F65"/>
    <w:rsid w:val="005134AD"/>
    <w:rsid w:val="0051433D"/>
    <w:rsid w:val="00514592"/>
    <w:rsid w:val="0051593B"/>
    <w:rsid w:val="005164BD"/>
    <w:rsid w:val="00517E2B"/>
    <w:rsid w:val="0052017C"/>
    <w:rsid w:val="00520881"/>
    <w:rsid w:val="00520E72"/>
    <w:rsid w:val="00521B6C"/>
    <w:rsid w:val="00521D8A"/>
    <w:rsid w:val="00523841"/>
    <w:rsid w:val="005245D1"/>
    <w:rsid w:val="00524F1F"/>
    <w:rsid w:val="00525521"/>
    <w:rsid w:val="00525719"/>
    <w:rsid w:val="00525A76"/>
    <w:rsid w:val="00525FB4"/>
    <w:rsid w:val="0052645B"/>
    <w:rsid w:val="00527721"/>
    <w:rsid w:val="00527F73"/>
    <w:rsid w:val="005303D8"/>
    <w:rsid w:val="00530A0D"/>
    <w:rsid w:val="00530CDB"/>
    <w:rsid w:val="005317C0"/>
    <w:rsid w:val="005323C1"/>
    <w:rsid w:val="005326A6"/>
    <w:rsid w:val="00534585"/>
    <w:rsid w:val="00534C13"/>
    <w:rsid w:val="005350B8"/>
    <w:rsid w:val="005359F3"/>
    <w:rsid w:val="00535CBC"/>
    <w:rsid w:val="00536370"/>
    <w:rsid w:val="00536B50"/>
    <w:rsid w:val="00536F38"/>
    <w:rsid w:val="0053740E"/>
    <w:rsid w:val="00540053"/>
    <w:rsid w:val="0054020D"/>
    <w:rsid w:val="00540630"/>
    <w:rsid w:val="005425A0"/>
    <w:rsid w:val="0054284F"/>
    <w:rsid w:val="005448BD"/>
    <w:rsid w:val="00544AAA"/>
    <w:rsid w:val="00544B7A"/>
    <w:rsid w:val="00544F08"/>
    <w:rsid w:val="00544F5D"/>
    <w:rsid w:val="00545A45"/>
    <w:rsid w:val="00545DF1"/>
    <w:rsid w:val="00546E7A"/>
    <w:rsid w:val="005472C5"/>
    <w:rsid w:val="005506B2"/>
    <w:rsid w:val="00550756"/>
    <w:rsid w:val="00550ED6"/>
    <w:rsid w:val="00550FB3"/>
    <w:rsid w:val="005518EB"/>
    <w:rsid w:val="00551A82"/>
    <w:rsid w:val="00552472"/>
    <w:rsid w:val="00552964"/>
    <w:rsid w:val="00553597"/>
    <w:rsid w:val="0055442E"/>
    <w:rsid w:val="0055475F"/>
    <w:rsid w:val="00554931"/>
    <w:rsid w:val="00554C30"/>
    <w:rsid w:val="00554D38"/>
    <w:rsid w:val="005551E6"/>
    <w:rsid w:val="00555583"/>
    <w:rsid w:val="00555912"/>
    <w:rsid w:val="00555B08"/>
    <w:rsid w:val="00556A43"/>
    <w:rsid w:val="00557981"/>
    <w:rsid w:val="005610DA"/>
    <w:rsid w:val="00561C37"/>
    <w:rsid w:val="00563C7E"/>
    <w:rsid w:val="005646B8"/>
    <w:rsid w:val="00565A7B"/>
    <w:rsid w:val="00565B16"/>
    <w:rsid w:val="00565B93"/>
    <w:rsid w:val="00567AA9"/>
    <w:rsid w:val="00567C32"/>
    <w:rsid w:val="0057098D"/>
    <w:rsid w:val="00570EDF"/>
    <w:rsid w:val="00570F02"/>
    <w:rsid w:val="00571AEC"/>
    <w:rsid w:val="005721D8"/>
    <w:rsid w:val="00572D58"/>
    <w:rsid w:val="00573187"/>
    <w:rsid w:val="005739E8"/>
    <w:rsid w:val="0057470E"/>
    <w:rsid w:val="00574BA3"/>
    <w:rsid w:val="005766F3"/>
    <w:rsid w:val="00576CFE"/>
    <w:rsid w:val="00577504"/>
    <w:rsid w:val="00580C79"/>
    <w:rsid w:val="0058165D"/>
    <w:rsid w:val="005818A3"/>
    <w:rsid w:val="0058196B"/>
    <w:rsid w:val="00581C20"/>
    <w:rsid w:val="005820FD"/>
    <w:rsid w:val="00582112"/>
    <w:rsid w:val="00582385"/>
    <w:rsid w:val="0058265E"/>
    <w:rsid w:val="00582842"/>
    <w:rsid w:val="00582A3E"/>
    <w:rsid w:val="00583715"/>
    <w:rsid w:val="005839A2"/>
    <w:rsid w:val="00583FA5"/>
    <w:rsid w:val="005840AB"/>
    <w:rsid w:val="00584127"/>
    <w:rsid w:val="005845C7"/>
    <w:rsid w:val="005845F0"/>
    <w:rsid w:val="00584B36"/>
    <w:rsid w:val="00584FD3"/>
    <w:rsid w:val="00585929"/>
    <w:rsid w:val="00585EE6"/>
    <w:rsid w:val="005875C3"/>
    <w:rsid w:val="00587AD4"/>
    <w:rsid w:val="00590D9B"/>
    <w:rsid w:val="005919A9"/>
    <w:rsid w:val="0059394F"/>
    <w:rsid w:val="00594A13"/>
    <w:rsid w:val="0059505F"/>
    <w:rsid w:val="00595390"/>
    <w:rsid w:val="00595EEC"/>
    <w:rsid w:val="005971C9"/>
    <w:rsid w:val="0059726B"/>
    <w:rsid w:val="005975FB"/>
    <w:rsid w:val="00597E16"/>
    <w:rsid w:val="005A0366"/>
    <w:rsid w:val="005A0806"/>
    <w:rsid w:val="005A2061"/>
    <w:rsid w:val="005A2649"/>
    <w:rsid w:val="005A3996"/>
    <w:rsid w:val="005A3B59"/>
    <w:rsid w:val="005A3C01"/>
    <w:rsid w:val="005A3C70"/>
    <w:rsid w:val="005A3E90"/>
    <w:rsid w:val="005A4952"/>
    <w:rsid w:val="005A51CC"/>
    <w:rsid w:val="005A5880"/>
    <w:rsid w:val="005A5B84"/>
    <w:rsid w:val="005A5E10"/>
    <w:rsid w:val="005A61B7"/>
    <w:rsid w:val="005A678A"/>
    <w:rsid w:val="005A70DB"/>
    <w:rsid w:val="005A7C46"/>
    <w:rsid w:val="005A7F3F"/>
    <w:rsid w:val="005B0C57"/>
    <w:rsid w:val="005B0E9C"/>
    <w:rsid w:val="005B14B1"/>
    <w:rsid w:val="005B19D7"/>
    <w:rsid w:val="005B1BAB"/>
    <w:rsid w:val="005B1D45"/>
    <w:rsid w:val="005B1E4C"/>
    <w:rsid w:val="005B321C"/>
    <w:rsid w:val="005B3426"/>
    <w:rsid w:val="005B34E0"/>
    <w:rsid w:val="005B3FDB"/>
    <w:rsid w:val="005B4738"/>
    <w:rsid w:val="005B5836"/>
    <w:rsid w:val="005B58DA"/>
    <w:rsid w:val="005B5E8B"/>
    <w:rsid w:val="005B6C9D"/>
    <w:rsid w:val="005B7598"/>
    <w:rsid w:val="005C14B7"/>
    <w:rsid w:val="005C1694"/>
    <w:rsid w:val="005C206E"/>
    <w:rsid w:val="005C210E"/>
    <w:rsid w:val="005C248B"/>
    <w:rsid w:val="005C3860"/>
    <w:rsid w:val="005C397C"/>
    <w:rsid w:val="005C401B"/>
    <w:rsid w:val="005C4424"/>
    <w:rsid w:val="005C4477"/>
    <w:rsid w:val="005C4563"/>
    <w:rsid w:val="005C4817"/>
    <w:rsid w:val="005C4C7C"/>
    <w:rsid w:val="005C4D03"/>
    <w:rsid w:val="005C4DA4"/>
    <w:rsid w:val="005C61C5"/>
    <w:rsid w:val="005C65DC"/>
    <w:rsid w:val="005C6FDE"/>
    <w:rsid w:val="005C7891"/>
    <w:rsid w:val="005D04F3"/>
    <w:rsid w:val="005D0DE9"/>
    <w:rsid w:val="005D0F49"/>
    <w:rsid w:val="005D1637"/>
    <w:rsid w:val="005D171A"/>
    <w:rsid w:val="005D2189"/>
    <w:rsid w:val="005D2380"/>
    <w:rsid w:val="005D2621"/>
    <w:rsid w:val="005D2F82"/>
    <w:rsid w:val="005D39D2"/>
    <w:rsid w:val="005D438B"/>
    <w:rsid w:val="005D48DB"/>
    <w:rsid w:val="005D4CC9"/>
    <w:rsid w:val="005D5F4D"/>
    <w:rsid w:val="005D60B1"/>
    <w:rsid w:val="005D634A"/>
    <w:rsid w:val="005D708F"/>
    <w:rsid w:val="005D78B0"/>
    <w:rsid w:val="005E005C"/>
    <w:rsid w:val="005E0BEE"/>
    <w:rsid w:val="005E0EB1"/>
    <w:rsid w:val="005E0FFB"/>
    <w:rsid w:val="005E117F"/>
    <w:rsid w:val="005E11BD"/>
    <w:rsid w:val="005E1B66"/>
    <w:rsid w:val="005E2299"/>
    <w:rsid w:val="005E24C0"/>
    <w:rsid w:val="005E2802"/>
    <w:rsid w:val="005E3031"/>
    <w:rsid w:val="005E378E"/>
    <w:rsid w:val="005E4176"/>
    <w:rsid w:val="005E4EB7"/>
    <w:rsid w:val="005E528C"/>
    <w:rsid w:val="005E5A4F"/>
    <w:rsid w:val="005E6520"/>
    <w:rsid w:val="005E67B5"/>
    <w:rsid w:val="005E7C02"/>
    <w:rsid w:val="005E7E60"/>
    <w:rsid w:val="005E7EC1"/>
    <w:rsid w:val="005F03BD"/>
    <w:rsid w:val="005F040A"/>
    <w:rsid w:val="005F0BBF"/>
    <w:rsid w:val="005F121E"/>
    <w:rsid w:val="005F1F8B"/>
    <w:rsid w:val="005F341D"/>
    <w:rsid w:val="005F4202"/>
    <w:rsid w:val="005F4573"/>
    <w:rsid w:val="005F4D53"/>
    <w:rsid w:val="005F50D8"/>
    <w:rsid w:val="005F54A0"/>
    <w:rsid w:val="005F5925"/>
    <w:rsid w:val="005F609C"/>
    <w:rsid w:val="005F6549"/>
    <w:rsid w:val="005F6682"/>
    <w:rsid w:val="005F6BD9"/>
    <w:rsid w:val="005F7610"/>
    <w:rsid w:val="005F76AE"/>
    <w:rsid w:val="005F7802"/>
    <w:rsid w:val="005F790E"/>
    <w:rsid w:val="005F7B8A"/>
    <w:rsid w:val="005F7E4C"/>
    <w:rsid w:val="00600046"/>
    <w:rsid w:val="00600249"/>
    <w:rsid w:val="00600298"/>
    <w:rsid w:val="00601668"/>
    <w:rsid w:val="0060166B"/>
    <w:rsid w:val="00603241"/>
    <w:rsid w:val="00603314"/>
    <w:rsid w:val="00603A28"/>
    <w:rsid w:val="006040DB"/>
    <w:rsid w:val="00604F4A"/>
    <w:rsid w:val="006050A8"/>
    <w:rsid w:val="00605F05"/>
    <w:rsid w:val="00606211"/>
    <w:rsid w:val="00606314"/>
    <w:rsid w:val="006066E7"/>
    <w:rsid w:val="00607E4E"/>
    <w:rsid w:val="00610FC0"/>
    <w:rsid w:val="00611344"/>
    <w:rsid w:val="00611346"/>
    <w:rsid w:val="006113CD"/>
    <w:rsid w:val="006131EA"/>
    <w:rsid w:val="00613666"/>
    <w:rsid w:val="006136F7"/>
    <w:rsid w:val="00613778"/>
    <w:rsid w:val="00614C3E"/>
    <w:rsid w:val="00616A86"/>
    <w:rsid w:val="00616E7E"/>
    <w:rsid w:val="00617321"/>
    <w:rsid w:val="006174EE"/>
    <w:rsid w:val="00617BD6"/>
    <w:rsid w:val="006206BA"/>
    <w:rsid w:val="0062092F"/>
    <w:rsid w:val="0062144E"/>
    <w:rsid w:val="006217DE"/>
    <w:rsid w:val="00621BB8"/>
    <w:rsid w:val="00622A1D"/>
    <w:rsid w:val="006238EA"/>
    <w:rsid w:val="006240F2"/>
    <w:rsid w:val="00624A10"/>
    <w:rsid w:val="00624CB7"/>
    <w:rsid w:val="00625643"/>
    <w:rsid w:val="0062590E"/>
    <w:rsid w:val="00625BEA"/>
    <w:rsid w:val="00626631"/>
    <w:rsid w:val="00627008"/>
    <w:rsid w:val="00627241"/>
    <w:rsid w:val="006279A8"/>
    <w:rsid w:val="006314BA"/>
    <w:rsid w:val="00631867"/>
    <w:rsid w:val="00631F37"/>
    <w:rsid w:val="00631F40"/>
    <w:rsid w:val="00632213"/>
    <w:rsid w:val="00632EC1"/>
    <w:rsid w:val="00633883"/>
    <w:rsid w:val="006340D8"/>
    <w:rsid w:val="00634370"/>
    <w:rsid w:val="006350D6"/>
    <w:rsid w:val="00635BCC"/>
    <w:rsid w:val="00635D2B"/>
    <w:rsid w:val="00635D45"/>
    <w:rsid w:val="00637B38"/>
    <w:rsid w:val="006401BD"/>
    <w:rsid w:val="00640D90"/>
    <w:rsid w:val="00641074"/>
    <w:rsid w:val="0064141A"/>
    <w:rsid w:val="0064170E"/>
    <w:rsid w:val="00641726"/>
    <w:rsid w:val="00642158"/>
    <w:rsid w:val="00642545"/>
    <w:rsid w:val="00642B43"/>
    <w:rsid w:val="00643337"/>
    <w:rsid w:val="0064371B"/>
    <w:rsid w:val="00643CE7"/>
    <w:rsid w:val="006440CC"/>
    <w:rsid w:val="00644328"/>
    <w:rsid w:val="00644CD5"/>
    <w:rsid w:val="00644E21"/>
    <w:rsid w:val="00644E84"/>
    <w:rsid w:val="006450BA"/>
    <w:rsid w:val="006456D5"/>
    <w:rsid w:val="00646441"/>
    <w:rsid w:val="00646FED"/>
    <w:rsid w:val="00647240"/>
    <w:rsid w:val="006475D0"/>
    <w:rsid w:val="006478D3"/>
    <w:rsid w:val="006517D8"/>
    <w:rsid w:val="006526B2"/>
    <w:rsid w:val="00653B15"/>
    <w:rsid w:val="00653BF7"/>
    <w:rsid w:val="00655524"/>
    <w:rsid w:val="00656278"/>
    <w:rsid w:val="00656F84"/>
    <w:rsid w:val="00657411"/>
    <w:rsid w:val="00657506"/>
    <w:rsid w:val="00662C53"/>
    <w:rsid w:val="00662F91"/>
    <w:rsid w:val="0066311A"/>
    <w:rsid w:val="00663B12"/>
    <w:rsid w:val="006643F0"/>
    <w:rsid w:val="006645E8"/>
    <w:rsid w:val="0066484A"/>
    <w:rsid w:val="00664B74"/>
    <w:rsid w:val="00664BB6"/>
    <w:rsid w:val="00664C38"/>
    <w:rsid w:val="00665439"/>
    <w:rsid w:val="00665A7A"/>
    <w:rsid w:val="00666087"/>
    <w:rsid w:val="00666E8E"/>
    <w:rsid w:val="0066723E"/>
    <w:rsid w:val="00667695"/>
    <w:rsid w:val="006679DE"/>
    <w:rsid w:val="006701E3"/>
    <w:rsid w:val="006713A4"/>
    <w:rsid w:val="0067153E"/>
    <w:rsid w:val="006715C6"/>
    <w:rsid w:val="006723A1"/>
    <w:rsid w:val="00672992"/>
    <w:rsid w:val="00675FD1"/>
    <w:rsid w:val="006761A9"/>
    <w:rsid w:val="00676206"/>
    <w:rsid w:val="00676489"/>
    <w:rsid w:val="00676665"/>
    <w:rsid w:val="006767FD"/>
    <w:rsid w:val="006769D1"/>
    <w:rsid w:val="0067747E"/>
    <w:rsid w:val="006775C9"/>
    <w:rsid w:val="0067773E"/>
    <w:rsid w:val="0068116D"/>
    <w:rsid w:val="006811BA"/>
    <w:rsid w:val="00681CBE"/>
    <w:rsid w:val="006820B7"/>
    <w:rsid w:val="006826AA"/>
    <w:rsid w:val="00682816"/>
    <w:rsid w:val="00682B50"/>
    <w:rsid w:val="0068350F"/>
    <w:rsid w:val="00684572"/>
    <w:rsid w:val="00684673"/>
    <w:rsid w:val="00685390"/>
    <w:rsid w:val="00685492"/>
    <w:rsid w:val="006866C1"/>
    <w:rsid w:val="00687505"/>
    <w:rsid w:val="006906A2"/>
    <w:rsid w:val="00691367"/>
    <w:rsid w:val="006921E4"/>
    <w:rsid w:val="006929AE"/>
    <w:rsid w:val="00693108"/>
    <w:rsid w:val="00694187"/>
    <w:rsid w:val="0069564F"/>
    <w:rsid w:val="00696293"/>
    <w:rsid w:val="006964BD"/>
    <w:rsid w:val="00696918"/>
    <w:rsid w:val="00696F12"/>
    <w:rsid w:val="0069727A"/>
    <w:rsid w:val="00697694"/>
    <w:rsid w:val="00697920"/>
    <w:rsid w:val="006979B0"/>
    <w:rsid w:val="00697BBD"/>
    <w:rsid w:val="00697D0D"/>
    <w:rsid w:val="00697E50"/>
    <w:rsid w:val="006A04D6"/>
    <w:rsid w:val="006A05E4"/>
    <w:rsid w:val="006A1714"/>
    <w:rsid w:val="006A2DAF"/>
    <w:rsid w:val="006A2F6C"/>
    <w:rsid w:val="006A3047"/>
    <w:rsid w:val="006A41A0"/>
    <w:rsid w:val="006A42D3"/>
    <w:rsid w:val="006A42EB"/>
    <w:rsid w:val="006A4537"/>
    <w:rsid w:val="006A4747"/>
    <w:rsid w:val="006A4A59"/>
    <w:rsid w:val="006A4F37"/>
    <w:rsid w:val="006A5266"/>
    <w:rsid w:val="006A6E8D"/>
    <w:rsid w:val="006A7AB1"/>
    <w:rsid w:val="006A7E2C"/>
    <w:rsid w:val="006B1134"/>
    <w:rsid w:val="006B1156"/>
    <w:rsid w:val="006B1722"/>
    <w:rsid w:val="006B1A23"/>
    <w:rsid w:val="006B1A2C"/>
    <w:rsid w:val="006B1E8A"/>
    <w:rsid w:val="006B2673"/>
    <w:rsid w:val="006B29A2"/>
    <w:rsid w:val="006B2A2C"/>
    <w:rsid w:val="006B2C5A"/>
    <w:rsid w:val="006B371B"/>
    <w:rsid w:val="006B37AE"/>
    <w:rsid w:val="006B3A33"/>
    <w:rsid w:val="006B3C26"/>
    <w:rsid w:val="006B4165"/>
    <w:rsid w:val="006B494B"/>
    <w:rsid w:val="006B524C"/>
    <w:rsid w:val="006B6D68"/>
    <w:rsid w:val="006B7314"/>
    <w:rsid w:val="006B7AB2"/>
    <w:rsid w:val="006B7B6D"/>
    <w:rsid w:val="006C091C"/>
    <w:rsid w:val="006C0C09"/>
    <w:rsid w:val="006C0FB0"/>
    <w:rsid w:val="006C1475"/>
    <w:rsid w:val="006C17F7"/>
    <w:rsid w:val="006C1940"/>
    <w:rsid w:val="006C1ED7"/>
    <w:rsid w:val="006C21E2"/>
    <w:rsid w:val="006C250F"/>
    <w:rsid w:val="006C26E0"/>
    <w:rsid w:val="006C2F03"/>
    <w:rsid w:val="006C38D1"/>
    <w:rsid w:val="006C3968"/>
    <w:rsid w:val="006C3E34"/>
    <w:rsid w:val="006C4C99"/>
    <w:rsid w:val="006C4EE5"/>
    <w:rsid w:val="006C5DA9"/>
    <w:rsid w:val="006C5E12"/>
    <w:rsid w:val="006C5FDF"/>
    <w:rsid w:val="006C62F8"/>
    <w:rsid w:val="006C6B83"/>
    <w:rsid w:val="006C6D2D"/>
    <w:rsid w:val="006C71D5"/>
    <w:rsid w:val="006C76B4"/>
    <w:rsid w:val="006D01EB"/>
    <w:rsid w:val="006D0338"/>
    <w:rsid w:val="006D0A21"/>
    <w:rsid w:val="006D17BA"/>
    <w:rsid w:val="006D363C"/>
    <w:rsid w:val="006D37EB"/>
    <w:rsid w:val="006D3B45"/>
    <w:rsid w:val="006D5784"/>
    <w:rsid w:val="006D579C"/>
    <w:rsid w:val="006D58A6"/>
    <w:rsid w:val="006D58C2"/>
    <w:rsid w:val="006D6908"/>
    <w:rsid w:val="006D7828"/>
    <w:rsid w:val="006D78D9"/>
    <w:rsid w:val="006D7963"/>
    <w:rsid w:val="006D7FDE"/>
    <w:rsid w:val="006E0895"/>
    <w:rsid w:val="006E1067"/>
    <w:rsid w:val="006E10B8"/>
    <w:rsid w:val="006E15BA"/>
    <w:rsid w:val="006E1C1B"/>
    <w:rsid w:val="006E224C"/>
    <w:rsid w:val="006E33EF"/>
    <w:rsid w:val="006E4CAB"/>
    <w:rsid w:val="006E55C6"/>
    <w:rsid w:val="006E6136"/>
    <w:rsid w:val="006E64E1"/>
    <w:rsid w:val="006E7038"/>
    <w:rsid w:val="006E76B0"/>
    <w:rsid w:val="006F0116"/>
    <w:rsid w:val="006F0338"/>
    <w:rsid w:val="006F10D4"/>
    <w:rsid w:val="006F277A"/>
    <w:rsid w:val="006F3A52"/>
    <w:rsid w:val="006F3E7A"/>
    <w:rsid w:val="006F5118"/>
    <w:rsid w:val="006F5310"/>
    <w:rsid w:val="006F5714"/>
    <w:rsid w:val="006F6D2D"/>
    <w:rsid w:val="006F746D"/>
    <w:rsid w:val="006F7F5D"/>
    <w:rsid w:val="00701807"/>
    <w:rsid w:val="00702277"/>
    <w:rsid w:val="00703CEA"/>
    <w:rsid w:val="00704EEC"/>
    <w:rsid w:val="00705666"/>
    <w:rsid w:val="00705730"/>
    <w:rsid w:val="00705BCB"/>
    <w:rsid w:val="00711E24"/>
    <w:rsid w:val="0071256A"/>
    <w:rsid w:val="00712659"/>
    <w:rsid w:val="007128EB"/>
    <w:rsid w:val="00712FB8"/>
    <w:rsid w:val="00713647"/>
    <w:rsid w:val="007138B9"/>
    <w:rsid w:val="00713908"/>
    <w:rsid w:val="00714601"/>
    <w:rsid w:val="00714F7D"/>
    <w:rsid w:val="007158E1"/>
    <w:rsid w:val="00715B14"/>
    <w:rsid w:val="00715CC0"/>
    <w:rsid w:val="00716E8D"/>
    <w:rsid w:val="0071728B"/>
    <w:rsid w:val="0072050E"/>
    <w:rsid w:val="007208AF"/>
    <w:rsid w:val="00721902"/>
    <w:rsid w:val="0072196C"/>
    <w:rsid w:val="00722546"/>
    <w:rsid w:val="007226E3"/>
    <w:rsid w:val="0072284E"/>
    <w:rsid w:val="00723A66"/>
    <w:rsid w:val="00723D78"/>
    <w:rsid w:val="00724699"/>
    <w:rsid w:val="00724B26"/>
    <w:rsid w:val="0072558A"/>
    <w:rsid w:val="007259F2"/>
    <w:rsid w:val="00725B13"/>
    <w:rsid w:val="00725E15"/>
    <w:rsid w:val="00727A72"/>
    <w:rsid w:val="007301F8"/>
    <w:rsid w:val="00730417"/>
    <w:rsid w:val="007308B3"/>
    <w:rsid w:val="00730EC9"/>
    <w:rsid w:val="00731FC9"/>
    <w:rsid w:val="00732702"/>
    <w:rsid w:val="007329F6"/>
    <w:rsid w:val="00732D39"/>
    <w:rsid w:val="00734904"/>
    <w:rsid w:val="00735133"/>
    <w:rsid w:val="00735BA7"/>
    <w:rsid w:val="00735DEB"/>
    <w:rsid w:val="00735FA6"/>
    <w:rsid w:val="007361B9"/>
    <w:rsid w:val="007366DE"/>
    <w:rsid w:val="007371F1"/>
    <w:rsid w:val="00737203"/>
    <w:rsid w:val="0073788A"/>
    <w:rsid w:val="007379FF"/>
    <w:rsid w:val="00737A7D"/>
    <w:rsid w:val="00740146"/>
    <w:rsid w:val="0074074D"/>
    <w:rsid w:val="00740754"/>
    <w:rsid w:val="00740988"/>
    <w:rsid w:val="00740B16"/>
    <w:rsid w:val="00740D5B"/>
    <w:rsid w:val="007415C5"/>
    <w:rsid w:val="00741E92"/>
    <w:rsid w:val="00742678"/>
    <w:rsid w:val="00742CCF"/>
    <w:rsid w:val="007431AD"/>
    <w:rsid w:val="007435A0"/>
    <w:rsid w:val="00743614"/>
    <w:rsid w:val="00743924"/>
    <w:rsid w:val="0074397A"/>
    <w:rsid w:val="00744886"/>
    <w:rsid w:val="00744F84"/>
    <w:rsid w:val="00745161"/>
    <w:rsid w:val="007456C0"/>
    <w:rsid w:val="0074792A"/>
    <w:rsid w:val="00750549"/>
    <w:rsid w:val="00751B3C"/>
    <w:rsid w:val="007521D2"/>
    <w:rsid w:val="007524F0"/>
    <w:rsid w:val="007526DB"/>
    <w:rsid w:val="0075369B"/>
    <w:rsid w:val="00753E5B"/>
    <w:rsid w:val="00754D87"/>
    <w:rsid w:val="00755405"/>
    <w:rsid w:val="007554A0"/>
    <w:rsid w:val="00755E4D"/>
    <w:rsid w:val="00755ECF"/>
    <w:rsid w:val="007564D6"/>
    <w:rsid w:val="007605F4"/>
    <w:rsid w:val="0076076A"/>
    <w:rsid w:val="00760A77"/>
    <w:rsid w:val="00760E8F"/>
    <w:rsid w:val="00760F7A"/>
    <w:rsid w:val="0076158D"/>
    <w:rsid w:val="007616AA"/>
    <w:rsid w:val="00761943"/>
    <w:rsid w:val="00761DCA"/>
    <w:rsid w:val="007623BC"/>
    <w:rsid w:val="00763181"/>
    <w:rsid w:val="00763B7B"/>
    <w:rsid w:val="00763D15"/>
    <w:rsid w:val="0076421A"/>
    <w:rsid w:val="00764C10"/>
    <w:rsid w:val="0076520D"/>
    <w:rsid w:val="00765872"/>
    <w:rsid w:val="0076599C"/>
    <w:rsid w:val="0076631B"/>
    <w:rsid w:val="007666A4"/>
    <w:rsid w:val="00767A87"/>
    <w:rsid w:val="00767C30"/>
    <w:rsid w:val="00770B72"/>
    <w:rsid w:val="0077122A"/>
    <w:rsid w:val="007718A2"/>
    <w:rsid w:val="00771D2E"/>
    <w:rsid w:val="00772010"/>
    <w:rsid w:val="00773168"/>
    <w:rsid w:val="00773818"/>
    <w:rsid w:val="007738F2"/>
    <w:rsid w:val="00773D47"/>
    <w:rsid w:val="0077453C"/>
    <w:rsid w:val="00774BB7"/>
    <w:rsid w:val="007752B7"/>
    <w:rsid w:val="00775550"/>
    <w:rsid w:val="00776073"/>
    <w:rsid w:val="0077695F"/>
    <w:rsid w:val="007769B9"/>
    <w:rsid w:val="007800AA"/>
    <w:rsid w:val="00780424"/>
    <w:rsid w:val="00780A72"/>
    <w:rsid w:val="00780A79"/>
    <w:rsid w:val="00781191"/>
    <w:rsid w:val="0078185E"/>
    <w:rsid w:val="00781F2F"/>
    <w:rsid w:val="00782A9F"/>
    <w:rsid w:val="0078381D"/>
    <w:rsid w:val="00783B0E"/>
    <w:rsid w:val="00784649"/>
    <w:rsid w:val="00784717"/>
    <w:rsid w:val="00784804"/>
    <w:rsid w:val="00784817"/>
    <w:rsid w:val="00785637"/>
    <w:rsid w:val="00785AA2"/>
    <w:rsid w:val="00785C15"/>
    <w:rsid w:val="00785C4E"/>
    <w:rsid w:val="0078641D"/>
    <w:rsid w:val="00786845"/>
    <w:rsid w:val="00786D7A"/>
    <w:rsid w:val="00786EDD"/>
    <w:rsid w:val="00787467"/>
    <w:rsid w:val="00787F64"/>
    <w:rsid w:val="007910CD"/>
    <w:rsid w:val="0079144C"/>
    <w:rsid w:val="0079155A"/>
    <w:rsid w:val="00791793"/>
    <w:rsid w:val="00791DFC"/>
    <w:rsid w:val="00791F5C"/>
    <w:rsid w:val="00793940"/>
    <w:rsid w:val="00794B26"/>
    <w:rsid w:val="00794FAA"/>
    <w:rsid w:val="00795B0D"/>
    <w:rsid w:val="00796449"/>
    <w:rsid w:val="007964D3"/>
    <w:rsid w:val="00796DAF"/>
    <w:rsid w:val="00797194"/>
    <w:rsid w:val="0079719E"/>
    <w:rsid w:val="007A102E"/>
    <w:rsid w:val="007A143E"/>
    <w:rsid w:val="007A1638"/>
    <w:rsid w:val="007A29E3"/>
    <w:rsid w:val="007A2CA2"/>
    <w:rsid w:val="007A32F1"/>
    <w:rsid w:val="007A34DB"/>
    <w:rsid w:val="007A3A35"/>
    <w:rsid w:val="007A5D87"/>
    <w:rsid w:val="007A6565"/>
    <w:rsid w:val="007A65B5"/>
    <w:rsid w:val="007A6B07"/>
    <w:rsid w:val="007A763C"/>
    <w:rsid w:val="007A7E72"/>
    <w:rsid w:val="007B05E1"/>
    <w:rsid w:val="007B0631"/>
    <w:rsid w:val="007B06FE"/>
    <w:rsid w:val="007B1755"/>
    <w:rsid w:val="007B1896"/>
    <w:rsid w:val="007B23A2"/>
    <w:rsid w:val="007B2D08"/>
    <w:rsid w:val="007B3090"/>
    <w:rsid w:val="007B3A5E"/>
    <w:rsid w:val="007B5831"/>
    <w:rsid w:val="007B590B"/>
    <w:rsid w:val="007B5D72"/>
    <w:rsid w:val="007B5F5F"/>
    <w:rsid w:val="007B61E2"/>
    <w:rsid w:val="007B634A"/>
    <w:rsid w:val="007B6600"/>
    <w:rsid w:val="007B7790"/>
    <w:rsid w:val="007B7CFB"/>
    <w:rsid w:val="007C064C"/>
    <w:rsid w:val="007C0CA6"/>
    <w:rsid w:val="007C0FE7"/>
    <w:rsid w:val="007C17CD"/>
    <w:rsid w:val="007C30F4"/>
    <w:rsid w:val="007C3997"/>
    <w:rsid w:val="007C505B"/>
    <w:rsid w:val="007C5BC5"/>
    <w:rsid w:val="007C5F86"/>
    <w:rsid w:val="007C6DAF"/>
    <w:rsid w:val="007C735A"/>
    <w:rsid w:val="007C7AE8"/>
    <w:rsid w:val="007C7D9F"/>
    <w:rsid w:val="007D04E4"/>
    <w:rsid w:val="007D0879"/>
    <w:rsid w:val="007D0FF4"/>
    <w:rsid w:val="007D15DE"/>
    <w:rsid w:val="007D1AC2"/>
    <w:rsid w:val="007D260F"/>
    <w:rsid w:val="007D27C0"/>
    <w:rsid w:val="007D3BB7"/>
    <w:rsid w:val="007D3BF1"/>
    <w:rsid w:val="007D4E41"/>
    <w:rsid w:val="007D5728"/>
    <w:rsid w:val="007D6345"/>
    <w:rsid w:val="007D685E"/>
    <w:rsid w:val="007D7198"/>
    <w:rsid w:val="007D7568"/>
    <w:rsid w:val="007D75F4"/>
    <w:rsid w:val="007E052F"/>
    <w:rsid w:val="007E1C06"/>
    <w:rsid w:val="007E2189"/>
    <w:rsid w:val="007E2F16"/>
    <w:rsid w:val="007E3157"/>
    <w:rsid w:val="007E31ED"/>
    <w:rsid w:val="007E3875"/>
    <w:rsid w:val="007E4640"/>
    <w:rsid w:val="007E60D7"/>
    <w:rsid w:val="007E67FA"/>
    <w:rsid w:val="007E6BA1"/>
    <w:rsid w:val="007E74E4"/>
    <w:rsid w:val="007E7DCA"/>
    <w:rsid w:val="007F0152"/>
    <w:rsid w:val="007F02EE"/>
    <w:rsid w:val="007F0BA3"/>
    <w:rsid w:val="007F0C28"/>
    <w:rsid w:val="007F0C3A"/>
    <w:rsid w:val="007F1A6F"/>
    <w:rsid w:val="007F1E04"/>
    <w:rsid w:val="007F202C"/>
    <w:rsid w:val="007F29D8"/>
    <w:rsid w:val="007F2F0A"/>
    <w:rsid w:val="007F374F"/>
    <w:rsid w:val="007F38D5"/>
    <w:rsid w:val="007F3A9F"/>
    <w:rsid w:val="007F42AC"/>
    <w:rsid w:val="007F4310"/>
    <w:rsid w:val="007F4336"/>
    <w:rsid w:val="007F4DD3"/>
    <w:rsid w:val="007F556C"/>
    <w:rsid w:val="007F7265"/>
    <w:rsid w:val="00800DF7"/>
    <w:rsid w:val="008010C7"/>
    <w:rsid w:val="00801AA4"/>
    <w:rsid w:val="0080334F"/>
    <w:rsid w:val="0080439A"/>
    <w:rsid w:val="00807246"/>
    <w:rsid w:val="00810201"/>
    <w:rsid w:val="00810615"/>
    <w:rsid w:val="00810DBA"/>
    <w:rsid w:val="00811446"/>
    <w:rsid w:val="00812FB3"/>
    <w:rsid w:val="00813277"/>
    <w:rsid w:val="008135DC"/>
    <w:rsid w:val="00813997"/>
    <w:rsid w:val="00813A4B"/>
    <w:rsid w:val="0081402A"/>
    <w:rsid w:val="008140A1"/>
    <w:rsid w:val="008144F1"/>
    <w:rsid w:val="008157B7"/>
    <w:rsid w:val="00815BF7"/>
    <w:rsid w:val="008164EB"/>
    <w:rsid w:val="00816C0E"/>
    <w:rsid w:val="00816C44"/>
    <w:rsid w:val="00817C13"/>
    <w:rsid w:val="0082008D"/>
    <w:rsid w:val="008200E3"/>
    <w:rsid w:val="008206AB"/>
    <w:rsid w:val="00820DF0"/>
    <w:rsid w:val="00821288"/>
    <w:rsid w:val="008215FA"/>
    <w:rsid w:val="008219BD"/>
    <w:rsid w:val="0082277C"/>
    <w:rsid w:val="0082322F"/>
    <w:rsid w:val="00823527"/>
    <w:rsid w:val="00823A4D"/>
    <w:rsid w:val="00824D82"/>
    <w:rsid w:val="00825D35"/>
    <w:rsid w:val="00826601"/>
    <w:rsid w:val="00826AB6"/>
    <w:rsid w:val="00826C0D"/>
    <w:rsid w:val="00826C43"/>
    <w:rsid w:val="00827A1E"/>
    <w:rsid w:val="00830460"/>
    <w:rsid w:val="00830CF3"/>
    <w:rsid w:val="008310E3"/>
    <w:rsid w:val="00831D4C"/>
    <w:rsid w:val="00832D78"/>
    <w:rsid w:val="00833137"/>
    <w:rsid w:val="008334A3"/>
    <w:rsid w:val="00833506"/>
    <w:rsid w:val="00833C73"/>
    <w:rsid w:val="008342A8"/>
    <w:rsid w:val="00834E19"/>
    <w:rsid w:val="0083535D"/>
    <w:rsid w:val="0083583B"/>
    <w:rsid w:val="00835AFC"/>
    <w:rsid w:val="00835CA5"/>
    <w:rsid w:val="0083604E"/>
    <w:rsid w:val="0083731C"/>
    <w:rsid w:val="00837941"/>
    <w:rsid w:val="0084016F"/>
    <w:rsid w:val="0084060A"/>
    <w:rsid w:val="00840F11"/>
    <w:rsid w:val="0084149A"/>
    <w:rsid w:val="008419E6"/>
    <w:rsid w:val="00841FBC"/>
    <w:rsid w:val="00842391"/>
    <w:rsid w:val="00842482"/>
    <w:rsid w:val="00842C96"/>
    <w:rsid w:val="008435DD"/>
    <w:rsid w:val="00844E44"/>
    <w:rsid w:val="008452CF"/>
    <w:rsid w:val="00845858"/>
    <w:rsid w:val="00846073"/>
    <w:rsid w:val="00850B45"/>
    <w:rsid w:val="00852166"/>
    <w:rsid w:val="00852242"/>
    <w:rsid w:val="008532AC"/>
    <w:rsid w:val="0085468C"/>
    <w:rsid w:val="00854D9C"/>
    <w:rsid w:val="0085649C"/>
    <w:rsid w:val="008567B4"/>
    <w:rsid w:val="00856B88"/>
    <w:rsid w:val="00856F24"/>
    <w:rsid w:val="00857614"/>
    <w:rsid w:val="00857DE5"/>
    <w:rsid w:val="0086065C"/>
    <w:rsid w:val="00860AD8"/>
    <w:rsid w:val="00861862"/>
    <w:rsid w:val="00861C1E"/>
    <w:rsid w:val="008635DF"/>
    <w:rsid w:val="00863A64"/>
    <w:rsid w:val="00864549"/>
    <w:rsid w:val="00864B43"/>
    <w:rsid w:val="008652A9"/>
    <w:rsid w:val="008654C6"/>
    <w:rsid w:val="00866F55"/>
    <w:rsid w:val="00867060"/>
    <w:rsid w:val="00867A3C"/>
    <w:rsid w:val="00867F57"/>
    <w:rsid w:val="00867FE0"/>
    <w:rsid w:val="00870479"/>
    <w:rsid w:val="00871D87"/>
    <w:rsid w:val="008722D0"/>
    <w:rsid w:val="008726B8"/>
    <w:rsid w:val="008728F9"/>
    <w:rsid w:val="00872FDD"/>
    <w:rsid w:val="008733D7"/>
    <w:rsid w:val="0087344E"/>
    <w:rsid w:val="0087346C"/>
    <w:rsid w:val="00873BF4"/>
    <w:rsid w:val="0087449D"/>
    <w:rsid w:val="00874E26"/>
    <w:rsid w:val="00874ECE"/>
    <w:rsid w:val="00875076"/>
    <w:rsid w:val="00876842"/>
    <w:rsid w:val="00876993"/>
    <w:rsid w:val="00876D16"/>
    <w:rsid w:val="00876E66"/>
    <w:rsid w:val="00876F5A"/>
    <w:rsid w:val="00877599"/>
    <w:rsid w:val="00877F1F"/>
    <w:rsid w:val="00880AE6"/>
    <w:rsid w:val="00880EE1"/>
    <w:rsid w:val="0088287C"/>
    <w:rsid w:val="00882C6A"/>
    <w:rsid w:val="008839E7"/>
    <w:rsid w:val="00884079"/>
    <w:rsid w:val="00885FD8"/>
    <w:rsid w:val="008860F6"/>
    <w:rsid w:val="00886435"/>
    <w:rsid w:val="00887479"/>
    <w:rsid w:val="00887673"/>
    <w:rsid w:val="0089021F"/>
    <w:rsid w:val="00890E8E"/>
    <w:rsid w:val="008912C2"/>
    <w:rsid w:val="008919B8"/>
    <w:rsid w:val="008924A0"/>
    <w:rsid w:val="0089265D"/>
    <w:rsid w:val="008939AC"/>
    <w:rsid w:val="00893F88"/>
    <w:rsid w:val="00894935"/>
    <w:rsid w:val="00894D5E"/>
    <w:rsid w:val="008970BB"/>
    <w:rsid w:val="008975EF"/>
    <w:rsid w:val="00897866"/>
    <w:rsid w:val="00897D37"/>
    <w:rsid w:val="00897D61"/>
    <w:rsid w:val="008A22A5"/>
    <w:rsid w:val="008A3299"/>
    <w:rsid w:val="008A3679"/>
    <w:rsid w:val="008A38D4"/>
    <w:rsid w:val="008A4259"/>
    <w:rsid w:val="008A44A2"/>
    <w:rsid w:val="008A6050"/>
    <w:rsid w:val="008A6430"/>
    <w:rsid w:val="008A6EF2"/>
    <w:rsid w:val="008A6FC9"/>
    <w:rsid w:val="008A7AA2"/>
    <w:rsid w:val="008A7EAD"/>
    <w:rsid w:val="008B03A0"/>
    <w:rsid w:val="008B0545"/>
    <w:rsid w:val="008B09B3"/>
    <w:rsid w:val="008B0B5E"/>
    <w:rsid w:val="008B0BCF"/>
    <w:rsid w:val="008B0DFD"/>
    <w:rsid w:val="008B1170"/>
    <w:rsid w:val="008B17A2"/>
    <w:rsid w:val="008B191A"/>
    <w:rsid w:val="008B1D29"/>
    <w:rsid w:val="008B2427"/>
    <w:rsid w:val="008B2A8A"/>
    <w:rsid w:val="008B326B"/>
    <w:rsid w:val="008B3530"/>
    <w:rsid w:val="008B659E"/>
    <w:rsid w:val="008B65B3"/>
    <w:rsid w:val="008B7523"/>
    <w:rsid w:val="008C05B5"/>
    <w:rsid w:val="008C0FA9"/>
    <w:rsid w:val="008C22DE"/>
    <w:rsid w:val="008C2599"/>
    <w:rsid w:val="008C321C"/>
    <w:rsid w:val="008C3418"/>
    <w:rsid w:val="008C348A"/>
    <w:rsid w:val="008C3BC1"/>
    <w:rsid w:val="008C3F45"/>
    <w:rsid w:val="008C40F0"/>
    <w:rsid w:val="008C4116"/>
    <w:rsid w:val="008C4AFE"/>
    <w:rsid w:val="008C4DA7"/>
    <w:rsid w:val="008C6309"/>
    <w:rsid w:val="008C6379"/>
    <w:rsid w:val="008C7756"/>
    <w:rsid w:val="008C79EF"/>
    <w:rsid w:val="008D04B4"/>
    <w:rsid w:val="008D0AAF"/>
    <w:rsid w:val="008D136E"/>
    <w:rsid w:val="008D1402"/>
    <w:rsid w:val="008D15AD"/>
    <w:rsid w:val="008D250F"/>
    <w:rsid w:val="008D29A1"/>
    <w:rsid w:val="008D3C43"/>
    <w:rsid w:val="008D4556"/>
    <w:rsid w:val="008D46C2"/>
    <w:rsid w:val="008D477C"/>
    <w:rsid w:val="008D4E48"/>
    <w:rsid w:val="008D4F84"/>
    <w:rsid w:val="008D5977"/>
    <w:rsid w:val="008D5C21"/>
    <w:rsid w:val="008D614A"/>
    <w:rsid w:val="008D6C89"/>
    <w:rsid w:val="008D7873"/>
    <w:rsid w:val="008D7D4A"/>
    <w:rsid w:val="008D7DD5"/>
    <w:rsid w:val="008E02FC"/>
    <w:rsid w:val="008E30E2"/>
    <w:rsid w:val="008E3666"/>
    <w:rsid w:val="008E42AF"/>
    <w:rsid w:val="008E4670"/>
    <w:rsid w:val="008E5985"/>
    <w:rsid w:val="008E5DA8"/>
    <w:rsid w:val="008E6077"/>
    <w:rsid w:val="008E60BA"/>
    <w:rsid w:val="008E62B7"/>
    <w:rsid w:val="008E6707"/>
    <w:rsid w:val="008E6A36"/>
    <w:rsid w:val="008E6D0F"/>
    <w:rsid w:val="008E6EC6"/>
    <w:rsid w:val="008E7CE9"/>
    <w:rsid w:val="008F1322"/>
    <w:rsid w:val="008F2591"/>
    <w:rsid w:val="008F3981"/>
    <w:rsid w:val="008F43D2"/>
    <w:rsid w:val="008F4604"/>
    <w:rsid w:val="008F7049"/>
    <w:rsid w:val="008F778B"/>
    <w:rsid w:val="008F7A3F"/>
    <w:rsid w:val="008F7B00"/>
    <w:rsid w:val="00900027"/>
    <w:rsid w:val="00900B80"/>
    <w:rsid w:val="00900C1C"/>
    <w:rsid w:val="00900EF5"/>
    <w:rsid w:val="00901324"/>
    <w:rsid w:val="009016B0"/>
    <w:rsid w:val="00902077"/>
    <w:rsid w:val="00902524"/>
    <w:rsid w:val="00903434"/>
    <w:rsid w:val="00903440"/>
    <w:rsid w:val="00903DC7"/>
    <w:rsid w:val="00904921"/>
    <w:rsid w:val="00904DBB"/>
    <w:rsid w:val="00905569"/>
    <w:rsid w:val="00906074"/>
    <w:rsid w:val="00906264"/>
    <w:rsid w:val="009069A6"/>
    <w:rsid w:val="009069C8"/>
    <w:rsid w:val="00906AD0"/>
    <w:rsid w:val="00906E9A"/>
    <w:rsid w:val="009070CC"/>
    <w:rsid w:val="00907184"/>
    <w:rsid w:val="009111AD"/>
    <w:rsid w:val="00911515"/>
    <w:rsid w:val="009120BE"/>
    <w:rsid w:val="0091211F"/>
    <w:rsid w:val="00912484"/>
    <w:rsid w:val="00913204"/>
    <w:rsid w:val="0091335A"/>
    <w:rsid w:val="00913527"/>
    <w:rsid w:val="009135D2"/>
    <w:rsid w:val="009138C2"/>
    <w:rsid w:val="00913D2E"/>
    <w:rsid w:val="00914ED3"/>
    <w:rsid w:val="00915329"/>
    <w:rsid w:val="00916A14"/>
    <w:rsid w:val="00916B77"/>
    <w:rsid w:val="00916E7C"/>
    <w:rsid w:val="00920334"/>
    <w:rsid w:val="00920B66"/>
    <w:rsid w:val="00920D68"/>
    <w:rsid w:val="009210F9"/>
    <w:rsid w:val="0092136C"/>
    <w:rsid w:val="00921382"/>
    <w:rsid w:val="009215C2"/>
    <w:rsid w:val="0092187F"/>
    <w:rsid w:val="00922309"/>
    <w:rsid w:val="009250ED"/>
    <w:rsid w:val="00925143"/>
    <w:rsid w:val="009264CB"/>
    <w:rsid w:val="00927317"/>
    <w:rsid w:val="00927AB8"/>
    <w:rsid w:val="00930170"/>
    <w:rsid w:val="00931068"/>
    <w:rsid w:val="00931393"/>
    <w:rsid w:val="00931873"/>
    <w:rsid w:val="009319FC"/>
    <w:rsid w:val="00931BE1"/>
    <w:rsid w:val="009323FD"/>
    <w:rsid w:val="009329F2"/>
    <w:rsid w:val="00932C8F"/>
    <w:rsid w:val="00932DFB"/>
    <w:rsid w:val="009332AB"/>
    <w:rsid w:val="0093367F"/>
    <w:rsid w:val="00934524"/>
    <w:rsid w:val="0093453C"/>
    <w:rsid w:val="00935017"/>
    <w:rsid w:val="009356FB"/>
    <w:rsid w:val="00935C96"/>
    <w:rsid w:val="0093760B"/>
    <w:rsid w:val="00940154"/>
    <w:rsid w:val="00940736"/>
    <w:rsid w:val="00941B5F"/>
    <w:rsid w:val="00941DC9"/>
    <w:rsid w:val="00941ECE"/>
    <w:rsid w:val="00942053"/>
    <w:rsid w:val="00942A86"/>
    <w:rsid w:val="0094325F"/>
    <w:rsid w:val="009433C4"/>
    <w:rsid w:val="00943506"/>
    <w:rsid w:val="009436C7"/>
    <w:rsid w:val="009438E3"/>
    <w:rsid w:val="00943F04"/>
    <w:rsid w:val="00943F41"/>
    <w:rsid w:val="00944A3A"/>
    <w:rsid w:val="009457E5"/>
    <w:rsid w:val="00945EDE"/>
    <w:rsid w:val="0094628E"/>
    <w:rsid w:val="0094632B"/>
    <w:rsid w:val="00946512"/>
    <w:rsid w:val="00946D4E"/>
    <w:rsid w:val="00947879"/>
    <w:rsid w:val="0095042C"/>
    <w:rsid w:val="00950AD1"/>
    <w:rsid w:val="00950CD1"/>
    <w:rsid w:val="00951896"/>
    <w:rsid w:val="00952375"/>
    <w:rsid w:val="00952561"/>
    <w:rsid w:val="00952765"/>
    <w:rsid w:val="00952C82"/>
    <w:rsid w:val="00953D18"/>
    <w:rsid w:val="00953E5A"/>
    <w:rsid w:val="00953E64"/>
    <w:rsid w:val="009556D2"/>
    <w:rsid w:val="00955FC7"/>
    <w:rsid w:val="0095645C"/>
    <w:rsid w:val="009570EF"/>
    <w:rsid w:val="009573EF"/>
    <w:rsid w:val="009575DD"/>
    <w:rsid w:val="00957C72"/>
    <w:rsid w:val="00957DE0"/>
    <w:rsid w:val="009609E9"/>
    <w:rsid w:val="009612B1"/>
    <w:rsid w:val="0096302A"/>
    <w:rsid w:val="00963054"/>
    <w:rsid w:val="00964FDE"/>
    <w:rsid w:val="0096522B"/>
    <w:rsid w:val="00965F2F"/>
    <w:rsid w:val="00966068"/>
    <w:rsid w:val="009660FB"/>
    <w:rsid w:val="00966607"/>
    <w:rsid w:val="00966B71"/>
    <w:rsid w:val="00966E88"/>
    <w:rsid w:val="0096747D"/>
    <w:rsid w:val="00967D2A"/>
    <w:rsid w:val="00970229"/>
    <w:rsid w:val="00971CAC"/>
    <w:rsid w:val="00972275"/>
    <w:rsid w:val="00972388"/>
    <w:rsid w:val="00972596"/>
    <w:rsid w:val="00972E06"/>
    <w:rsid w:val="00973792"/>
    <w:rsid w:val="00973AFD"/>
    <w:rsid w:val="0097462A"/>
    <w:rsid w:val="00974EA0"/>
    <w:rsid w:val="009751E2"/>
    <w:rsid w:val="009754A7"/>
    <w:rsid w:val="00975696"/>
    <w:rsid w:val="00975733"/>
    <w:rsid w:val="00975F89"/>
    <w:rsid w:val="00976C10"/>
    <w:rsid w:val="00977A23"/>
    <w:rsid w:val="00981436"/>
    <w:rsid w:val="00981F06"/>
    <w:rsid w:val="00983E3C"/>
    <w:rsid w:val="00984286"/>
    <w:rsid w:val="00984C83"/>
    <w:rsid w:val="00985491"/>
    <w:rsid w:val="009854A4"/>
    <w:rsid w:val="009854F5"/>
    <w:rsid w:val="00985C10"/>
    <w:rsid w:val="009861B9"/>
    <w:rsid w:val="009864CD"/>
    <w:rsid w:val="0098663D"/>
    <w:rsid w:val="00986A29"/>
    <w:rsid w:val="00986EA7"/>
    <w:rsid w:val="00987BEE"/>
    <w:rsid w:val="00987E90"/>
    <w:rsid w:val="009906F0"/>
    <w:rsid w:val="009909B8"/>
    <w:rsid w:val="00990DCF"/>
    <w:rsid w:val="00991A9C"/>
    <w:rsid w:val="00991D72"/>
    <w:rsid w:val="00992D07"/>
    <w:rsid w:val="00992EE0"/>
    <w:rsid w:val="00994014"/>
    <w:rsid w:val="00994420"/>
    <w:rsid w:val="00994702"/>
    <w:rsid w:val="009947D5"/>
    <w:rsid w:val="00995760"/>
    <w:rsid w:val="009961F4"/>
    <w:rsid w:val="00996957"/>
    <w:rsid w:val="00997A5E"/>
    <w:rsid w:val="00997AB4"/>
    <w:rsid w:val="009A107F"/>
    <w:rsid w:val="009A1842"/>
    <w:rsid w:val="009A1B0B"/>
    <w:rsid w:val="009A1B25"/>
    <w:rsid w:val="009A1D6D"/>
    <w:rsid w:val="009A1FB5"/>
    <w:rsid w:val="009A23A4"/>
    <w:rsid w:val="009A3741"/>
    <w:rsid w:val="009A44AE"/>
    <w:rsid w:val="009A452A"/>
    <w:rsid w:val="009A469F"/>
    <w:rsid w:val="009A485D"/>
    <w:rsid w:val="009A5939"/>
    <w:rsid w:val="009A595F"/>
    <w:rsid w:val="009A6497"/>
    <w:rsid w:val="009A7246"/>
    <w:rsid w:val="009A75E2"/>
    <w:rsid w:val="009A7E05"/>
    <w:rsid w:val="009B0583"/>
    <w:rsid w:val="009B0732"/>
    <w:rsid w:val="009B0A79"/>
    <w:rsid w:val="009B0FB5"/>
    <w:rsid w:val="009B1135"/>
    <w:rsid w:val="009B1F4A"/>
    <w:rsid w:val="009B23D0"/>
    <w:rsid w:val="009B25B4"/>
    <w:rsid w:val="009B29EA"/>
    <w:rsid w:val="009B2B9B"/>
    <w:rsid w:val="009B2BBD"/>
    <w:rsid w:val="009B3205"/>
    <w:rsid w:val="009B38F3"/>
    <w:rsid w:val="009B3C51"/>
    <w:rsid w:val="009B3D10"/>
    <w:rsid w:val="009B4743"/>
    <w:rsid w:val="009B4E63"/>
    <w:rsid w:val="009B519A"/>
    <w:rsid w:val="009B6839"/>
    <w:rsid w:val="009B6BCB"/>
    <w:rsid w:val="009B6D64"/>
    <w:rsid w:val="009B6E54"/>
    <w:rsid w:val="009B72F5"/>
    <w:rsid w:val="009B78E3"/>
    <w:rsid w:val="009B7E7D"/>
    <w:rsid w:val="009C0F6E"/>
    <w:rsid w:val="009C2103"/>
    <w:rsid w:val="009C23A6"/>
    <w:rsid w:val="009C2EEB"/>
    <w:rsid w:val="009C34E4"/>
    <w:rsid w:val="009C3651"/>
    <w:rsid w:val="009C3E56"/>
    <w:rsid w:val="009C4167"/>
    <w:rsid w:val="009C6C7F"/>
    <w:rsid w:val="009C6D5A"/>
    <w:rsid w:val="009C6DE6"/>
    <w:rsid w:val="009C733B"/>
    <w:rsid w:val="009C7695"/>
    <w:rsid w:val="009C7DCE"/>
    <w:rsid w:val="009D125B"/>
    <w:rsid w:val="009D1471"/>
    <w:rsid w:val="009D14BA"/>
    <w:rsid w:val="009D17C1"/>
    <w:rsid w:val="009D1ECE"/>
    <w:rsid w:val="009D258E"/>
    <w:rsid w:val="009D2691"/>
    <w:rsid w:val="009D2E13"/>
    <w:rsid w:val="009D2FD8"/>
    <w:rsid w:val="009D3311"/>
    <w:rsid w:val="009D4CA3"/>
    <w:rsid w:val="009D58A5"/>
    <w:rsid w:val="009D600D"/>
    <w:rsid w:val="009D79D6"/>
    <w:rsid w:val="009D7EDA"/>
    <w:rsid w:val="009E0936"/>
    <w:rsid w:val="009E09A6"/>
    <w:rsid w:val="009E10C4"/>
    <w:rsid w:val="009E13DB"/>
    <w:rsid w:val="009E1D9A"/>
    <w:rsid w:val="009E1EAC"/>
    <w:rsid w:val="009E229B"/>
    <w:rsid w:val="009E23CB"/>
    <w:rsid w:val="009E3329"/>
    <w:rsid w:val="009E4B8B"/>
    <w:rsid w:val="009E57E6"/>
    <w:rsid w:val="009E590E"/>
    <w:rsid w:val="009E5A85"/>
    <w:rsid w:val="009E623B"/>
    <w:rsid w:val="009E6536"/>
    <w:rsid w:val="009E66BB"/>
    <w:rsid w:val="009E684E"/>
    <w:rsid w:val="009E6958"/>
    <w:rsid w:val="009E6E94"/>
    <w:rsid w:val="009E7565"/>
    <w:rsid w:val="009F007F"/>
    <w:rsid w:val="009F0812"/>
    <w:rsid w:val="009F1C58"/>
    <w:rsid w:val="009F1E32"/>
    <w:rsid w:val="009F2BE9"/>
    <w:rsid w:val="009F304B"/>
    <w:rsid w:val="009F311E"/>
    <w:rsid w:val="009F4005"/>
    <w:rsid w:val="009F443C"/>
    <w:rsid w:val="009F472C"/>
    <w:rsid w:val="009F481F"/>
    <w:rsid w:val="009F6EC2"/>
    <w:rsid w:val="009F702D"/>
    <w:rsid w:val="009F7AFF"/>
    <w:rsid w:val="00A00D0B"/>
    <w:rsid w:val="00A015E2"/>
    <w:rsid w:val="00A01BCD"/>
    <w:rsid w:val="00A0271A"/>
    <w:rsid w:val="00A034D9"/>
    <w:rsid w:val="00A044B7"/>
    <w:rsid w:val="00A04E32"/>
    <w:rsid w:val="00A05442"/>
    <w:rsid w:val="00A06E52"/>
    <w:rsid w:val="00A06F88"/>
    <w:rsid w:val="00A0786F"/>
    <w:rsid w:val="00A078DA"/>
    <w:rsid w:val="00A07D61"/>
    <w:rsid w:val="00A10160"/>
    <w:rsid w:val="00A104EA"/>
    <w:rsid w:val="00A117B2"/>
    <w:rsid w:val="00A11905"/>
    <w:rsid w:val="00A11ACD"/>
    <w:rsid w:val="00A11B62"/>
    <w:rsid w:val="00A125D6"/>
    <w:rsid w:val="00A1360C"/>
    <w:rsid w:val="00A1362D"/>
    <w:rsid w:val="00A14264"/>
    <w:rsid w:val="00A14864"/>
    <w:rsid w:val="00A14A09"/>
    <w:rsid w:val="00A14D22"/>
    <w:rsid w:val="00A14FB7"/>
    <w:rsid w:val="00A1533C"/>
    <w:rsid w:val="00A1637D"/>
    <w:rsid w:val="00A169DC"/>
    <w:rsid w:val="00A16B00"/>
    <w:rsid w:val="00A175F3"/>
    <w:rsid w:val="00A20E21"/>
    <w:rsid w:val="00A22191"/>
    <w:rsid w:val="00A2325D"/>
    <w:rsid w:val="00A23594"/>
    <w:rsid w:val="00A24073"/>
    <w:rsid w:val="00A25054"/>
    <w:rsid w:val="00A2732E"/>
    <w:rsid w:val="00A273D6"/>
    <w:rsid w:val="00A27588"/>
    <w:rsid w:val="00A279F8"/>
    <w:rsid w:val="00A27BFB"/>
    <w:rsid w:val="00A301C4"/>
    <w:rsid w:val="00A30D55"/>
    <w:rsid w:val="00A31570"/>
    <w:rsid w:val="00A32187"/>
    <w:rsid w:val="00A322E7"/>
    <w:rsid w:val="00A325DC"/>
    <w:rsid w:val="00A3322F"/>
    <w:rsid w:val="00A33A52"/>
    <w:rsid w:val="00A345FC"/>
    <w:rsid w:val="00A368D8"/>
    <w:rsid w:val="00A369B3"/>
    <w:rsid w:val="00A37869"/>
    <w:rsid w:val="00A37A5F"/>
    <w:rsid w:val="00A40A0F"/>
    <w:rsid w:val="00A40A39"/>
    <w:rsid w:val="00A40FAA"/>
    <w:rsid w:val="00A4150D"/>
    <w:rsid w:val="00A41CC5"/>
    <w:rsid w:val="00A4254C"/>
    <w:rsid w:val="00A42B66"/>
    <w:rsid w:val="00A4336A"/>
    <w:rsid w:val="00A43B26"/>
    <w:rsid w:val="00A46171"/>
    <w:rsid w:val="00A46366"/>
    <w:rsid w:val="00A46A47"/>
    <w:rsid w:val="00A47992"/>
    <w:rsid w:val="00A507BD"/>
    <w:rsid w:val="00A525DD"/>
    <w:rsid w:val="00A528CC"/>
    <w:rsid w:val="00A535B0"/>
    <w:rsid w:val="00A53751"/>
    <w:rsid w:val="00A54EFF"/>
    <w:rsid w:val="00A5514D"/>
    <w:rsid w:val="00A55289"/>
    <w:rsid w:val="00A56513"/>
    <w:rsid w:val="00A569E9"/>
    <w:rsid w:val="00A56EC4"/>
    <w:rsid w:val="00A603BC"/>
    <w:rsid w:val="00A61463"/>
    <w:rsid w:val="00A617BD"/>
    <w:rsid w:val="00A61BC8"/>
    <w:rsid w:val="00A622F3"/>
    <w:rsid w:val="00A633D1"/>
    <w:rsid w:val="00A633FE"/>
    <w:rsid w:val="00A63DF2"/>
    <w:rsid w:val="00A641F3"/>
    <w:rsid w:val="00A64B39"/>
    <w:rsid w:val="00A64B40"/>
    <w:rsid w:val="00A64E5E"/>
    <w:rsid w:val="00A65497"/>
    <w:rsid w:val="00A65C1C"/>
    <w:rsid w:val="00A6651C"/>
    <w:rsid w:val="00A6675E"/>
    <w:rsid w:val="00A669C8"/>
    <w:rsid w:val="00A67233"/>
    <w:rsid w:val="00A67DA3"/>
    <w:rsid w:val="00A71522"/>
    <w:rsid w:val="00A71B4B"/>
    <w:rsid w:val="00A71BB3"/>
    <w:rsid w:val="00A71C9D"/>
    <w:rsid w:val="00A72719"/>
    <w:rsid w:val="00A72BB4"/>
    <w:rsid w:val="00A72E00"/>
    <w:rsid w:val="00A73506"/>
    <w:rsid w:val="00A73857"/>
    <w:rsid w:val="00A73F85"/>
    <w:rsid w:val="00A74120"/>
    <w:rsid w:val="00A744AE"/>
    <w:rsid w:val="00A74940"/>
    <w:rsid w:val="00A7519C"/>
    <w:rsid w:val="00A757A6"/>
    <w:rsid w:val="00A75982"/>
    <w:rsid w:val="00A75C0F"/>
    <w:rsid w:val="00A75F36"/>
    <w:rsid w:val="00A75FCB"/>
    <w:rsid w:val="00A77C9D"/>
    <w:rsid w:val="00A810D5"/>
    <w:rsid w:val="00A812B2"/>
    <w:rsid w:val="00A8209A"/>
    <w:rsid w:val="00A8270A"/>
    <w:rsid w:val="00A827D7"/>
    <w:rsid w:val="00A82A49"/>
    <w:rsid w:val="00A82DAC"/>
    <w:rsid w:val="00A82E3B"/>
    <w:rsid w:val="00A831E9"/>
    <w:rsid w:val="00A83204"/>
    <w:rsid w:val="00A83587"/>
    <w:rsid w:val="00A835D4"/>
    <w:rsid w:val="00A8424F"/>
    <w:rsid w:val="00A84802"/>
    <w:rsid w:val="00A84B34"/>
    <w:rsid w:val="00A84E2F"/>
    <w:rsid w:val="00A85372"/>
    <w:rsid w:val="00A85BA7"/>
    <w:rsid w:val="00A8682A"/>
    <w:rsid w:val="00A87F76"/>
    <w:rsid w:val="00A903BA"/>
    <w:rsid w:val="00A90593"/>
    <w:rsid w:val="00A905EB"/>
    <w:rsid w:val="00A90899"/>
    <w:rsid w:val="00A91060"/>
    <w:rsid w:val="00A91831"/>
    <w:rsid w:val="00A92642"/>
    <w:rsid w:val="00A928AB"/>
    <w:rsid w:val="00A93A76"/>
    <w:rsid w:val="00A93DA0"/>
    <w:rsid w:val="00A9453F"/>
    <w:rsid w:val="00A951BE"/>
    <w:rsid w:val="00A95F60"/>
    <w:rsid w:val="00A9633F"/>
    <w:rsid w:val="00A97095"/>
    <w:rsid w:val="00AA0D0E"/>
    <w:rsid w:val="00AA0EEA"/>
    <w:rsid w:val="00AA0F8D"/>
    <w:rsid w:val="00AA165C"/>
    <w:rsid w:val="00AA166F"/>
    <w:rsid w:val="00AA19E4"/>
    <w:rsid w:val="00AA4432"/>
    <w:rsid w:val="00AA4714"/>
    <w:rsid w:val="00AA5CB3"/>
    <w:rsid w:val="00AA6D19"/>
    <w:rsid w:val="00AB039A"/>
    <w:rsid w:val="00AB0401"/>
    <w:rsid w:val="00AB097D"/>
    <w:rsid w:val="00AB1DDC"/>
    <w:rsid w:val="00AB37CD"/>
    <w:rsid w:val="00AB42BC"/>
    <w:rsid w:val="00AB4A62"/>
    <w:rsid w:val="00AB58E0"/>
    <w:rsid w:val="00AB5CE3"/>
    <w:rsid w:val="00AB7175"/>
    <w:rsid w:val="00AB71D0"/>
    <w:rsid w:val="00AC05CB"/>
    <w:rsid w:val="00AC0E1A"/>
    <w:rsid w:val="00AC11D7"/>
    <w:rsid w:val="00AC2C29"/>
    <w:rsid w:val="00AC4B78"/>
    <w:rsid w:val="00AC542C"/>
    <w:rsid w:val="00AC603E"/>
    <w:rsid w:val="00AC69C1"/>
    <w:rsid w:val="00AC734A"/>
    <w:rsid w:val="00AC76A8"/>
    <w:rsid w:val="00AC7B0C"/>
    <w:rsid w:val="00AD0EE2"/>
    <w:rsid w:val="00AD0F7F"/>
    <w:rsid w:val="00AD208C"/>
    <w:rsid w:val="00AD2361"/>
    <w:rsid w:val="00AD254D"/>
    <w:rsid w:val="00AD265C"/>
    <w:rsid w:val="00AD2E7A"/>
    <w:rsid w:val="00AD31DE"/>
    <w:rsid w:val="00AD4102"/>
    <w:rsid w:val="00AD4190"/>
    <w:rsid w:val="00AD4D48"/>
    <w:rsid w:val="00AD4E98"/>
    <w:rsid w:val="00AD4FC6"/>
    <w:rsid w:val="00AD60BA"/>
    <w:rsid w:val="00AD62A8"/>
    <w:rsid w:val="00AD63C2"/>
    <w:rsid w:val="00AD6827"/>
    <w:rsid w:val="00AD6FDE"/>
    <w:rsid w:val="00AD77C1"/>
    <w:rsid w:val="00AE028C"/>
    <w:rsid w:val="00AE0BAE"/>
    <w:rsid w:val="00AE0D9A"/>
    <w:rsid w:val="00AE24A4"/>
    <w:rsid w:val="00AE351D"/>
    <w:rsid w:val="00AE37B8"/>
    <w:rsid w:val="00AE38C4"/>
    <w:rsid w:val="00AE43A1"/>
    <w:rsid w:val="00AE54E9"/>
    <w:rsid w:val="00AE6E89"/>
    <w:rsid w:val="00AE7B26"/>
    <w:rsid w:val="00AF037F"/>
    <w:rsid w:val="00AF0E39"/>
    <w:rsid w:val="00AF0FF6"/>
    <w:rsid w:val="00AF1542"/>
    <w:rsid w:val="00AF1A1E"/>
    <w:rsid w:val="00AF1C08"/>
    <w:rsid w:val="00AF1EFF"/>
    <w:rsid w:val="00AF2714"/>
    <w:rsid w:val="00AF3EC2"/>
    <w:rsid w:val="00AF4552"/>
    <w:rsid w:val="00AF5A1B"/>
    <w:rsid w:val="00AF6556"/>
    <w:rsid w:val="00AF66B6"/>
    <w:rsid w:val="00AF6BEA"/>
    <w:rsid w:val="00AF6CBC"/>
    <w:rsid w:val="00AF6FEF"/>
    <w:rsid w:val="00AF7928"/>
    <w:rsid w:val="00AF7D2D"/>
    <w:rsid w:val="00B00ACD"/>
    <w:rsid w:val="00B0164C"/>
    <w:rsid w:val="00B023DB"/>
    <w:rsid w:val="00B030C8"/>
    <w:rsid w:val="00B05351"/>
    <w:rsid w:val="00B0574B"/>
    <w:rsid w:val="00B05938"/>
    <w:rsid w:val="00B0612C"/>
    <w:rsid w:val="00B06600"/>
    <w:rsid w:val="00B06B49"/>
    <w:rsid w:val="00B0799E"/>
    <w:rsid w:val="00B10A84"/>
    <w:rsid w:val="00B10AD4"/>
    <w:rsid w:val="00B10B63"/>
    <w:rsid w:val="00B11129"/>
    <w:rsid w:val="00B116F4"/>
    <w:rsid w:val="00B118F4"/>
    <w:rsid w:val="00B11A1F"/>
    <w:rsid w:val="00B127BC"/>
    <w:rsid w:val="00B12C99"/>
    <w:rsid w:val="00B12DC5"/>
    <w:rsid w:val="00B1355D"/>
    <w:rsid w:val="00B135C4"/>
    <w:rsid w:val="00B13765"/>
    <w:rsid w:val="00B13916"/>
    <w:rsid w:val="00B140F6"/>
    <w:rsid w:val="00B1412C"/>
    <w:rsid w:val="00B14349"/>
    <w:rsid w:val="00B14547"/>
    <w:rsid w:val="00B15457"/>
    <w:rsid w:val="00B15854"/>
    <w:rsid w:val="00B15F36"/>
    <w:rsid w:val="00B16C83"/>
    <w:rsid w:val="00B20312"/>
    <w:rsid w:val="00B20636"/>
    <w:rsid w:val="00B223FA"/>
    <w:rsid w:val="00B22678"/>
    <w:rsid w:val="00B22FD4"/>
    <w:rsid w:val="00B23DD9"/>
    <w:rsid w:val="00B23EE6"/>
    <w:rsid w:val="00B247AC"/>
    <w:rsid w:val="00B25D54"/>
    <w:rsid w:val="00B26662"/>
    <w:rsid w:val="00B26B82"/>
    <w:rsid w:val="00B26C39"/>
    <w:rsid w:val="00B26FB9"/>
    <w:rsid w:val="00B2721D"/>
    <w:rsid w:val="00B273C0"/>
    <w:rsid w:val="00B27498"/>
    <w:rsid w:val="00B3122E"/>
    <w:rsid w:val="00B31D56"/>
    <w:rsid w:val="00B326F3"/>
    <w:rsid w:val="00B32AB9"/>
    <w:rsid w:val="00B32DA2"/>
    <w:rsid w:val="00B32E40"/>
    <w:rsid w:val="00B336A1"/>
    <w:rsid w:val="00B336EC"/>
    <w:rsid w:val="00B33AA5"/>
    <w:rsid w:val="00B34037"/>
    <w:rsid w:val="00B34F69"/>
    <w:rsid w:val="00B356D7"/>
    <w:rsid w:val="00B366B4"/>
    <w:rsid w:val="00B36DE1"/>
    <w:rsid w:val="00B3733F"/>
    <w:rsid w:val="00B37827"/>
    <w:rsid w:val="00B37AA2"/>
    <w:rsid w:val="00B40AFE"/>
    <w:rsid w:val="00B42176"/>
    <w:rsid w:val="00B4298F"/>
    <w:rsid w:val="00B42C9E"/>
    <w:rsid w:val="00B439BA"/>
    <w:rsid w:val="00B439EF"/>
    <w:rsid w:val="00B43D59"/>
    <w:rsid w:val="00B43DFC"/>
    <w:rsid w:val="00B44920"/>
    <w:rsid w:val="00B45C3A"/>
    <w:rsid w:val="00B4607C"/>
    <w:rsid w:val="00B46948"/>
    <w:rsid w:val="00B46F9C"/>
    <w:rsid w:val="00B47E9C"/>
    <w:rsid w:val="00B5014C"/>
    <w:rsid w:val="00B50753"/>
    <w:rsid w:val="00B52259"/>
    <w:rsid w:val="00B5264B"/>
    <w:rsid w:val="00B54DD3"/>
    <w:rsid w:val="00B5506D"/>
    <w:rsid w:val="00B55841"/>
    <w:rsid w:val="00B559AE"/>
    <w:rsid w:val="00B55CE3"/>
    <w:rsid w:val="00B55FA8"/>
    <w:rsid w:val="00B5619A"/>
    <w:rsid w:val="00B56B83"/>
    <w:rsid w:val="00B57D6E"/>
    <w:rsid w:val="00B6010E"/>
    <w:rsid w:val="00B60A9F"/>
    <w:rsid w:val="00B612B0"/>
    <w:rsid w:val="00B6171D"/>
    <w:rsid w:val="00B61727"/>
    <w:rsid w:val="00B618FD"/>
    <w:rsid w:val="00B619F1"/>
    <w:rsid w:val="00B61CF2"/>
    <w:rsid w:val="00B6235D"/>
    <w:rsid w:val="00B62DDE"/>
    <w:rsid w:val="00B63670"/>
    <w:rsid w:val="00B63CF7"/>
    <w:rsid w:val="00B6536B"/>
    <w:rsid w:val="00B657E2"/>
    <w:rsid w:val="00B65927"/>
    <w:rsid w:val="00B65A53"/>
    <w:rsid w:val="00B6691E"/>
    <w:rsid w:val="00B669D2"/>
    <w:rsid w:val="00B66C99"/>
    <w:rsid w:val="00B704C9"/>
    <w:rsid w:val="00B70CF5"/>
    <w:rsid w:val="00B70E28"/>
    <w:rsid w:val="00B7113F"/>
    <w:rsid w:val="00B718AD"/>
    <w:rsid w:val="00B7242C"/>
    <w:rsid w:val="00B728E3"/>
    <w:rsid w:val="00B72987"/>
    <w:rsid w:val="00B7310E"/>
    <w:rsid w:val="00B74259"/>
    <w:rsid w:val="00B744D7"/>
    <w:rsid w:val="00B75608"/>
    <w:rsid w:val="00B75728"/>
    <w:rsid w:val="00B75C5D"/>
    <w:rsid w:val="00B75E98"/>
    <w:rsid w:val="00B767EC"/>
    <w:rsid w:val="00B80361"/>
    <w:rsid w:val="00B81048"/>
    <w:rsid w:val="00B81732"/>
    <w:rsid w:val="00B81885"/>
    <w:rsid w:val="00B81A2D"/>
    <w:rsid w:val="00B81D49"/>
    <w:rsid w:val="00B82A8F"/>
    <w:rsid w:val="00B838A0"/>
    <w:rsid w:val="00B84064"/>
    <w:rsid w:val="00B84095"/>
    <w:rsid w:val="00B85BDD"/>
    <w:rsid w:val="00B86029"/>
    <w:rsid w:val="00B866B6"/>
    <w:rsid w:val="00B86766"/>
    <w:rsid w:val="00B86B10"/>
    <w:rsid w:val="00B87E11"/>
    <w:rsid w:val="00B909B8"/>
    <w:rsid w:val="00B91B38"/>
    <w:rsid w:val="00B93207"/>
    <w:rsid w:val="00B934FA"/>
    <w:rsid w:val="00B935CD"/>
    <w:rsid w:val="00B941E0"/>
    <w:rsid w:val="00B943DC"/>
    <w:rsid w:val="00B95350"/>
    <w:rsid w:val="00B97AB6"/>
    <w:rsid w:val="00BA0815"/>
    <w:rsid w:val="00BA09A6"/>
    <w:rsid w:val="00BA0B59"/>
    <w:rsid w:val="00BA111B"/>
    <w:rsid w:val="00BA14B7"/>
    <w:rsid w:val="00BA1B25"/>
    <w:rsid w:val="00BA2BD7"/>
    <w:rsid w:val="00BA2DC4"/>
    <w:rsid w:val="00BA307C"/>
    <w:rsid w:val="00BA34BB"/>
    <w:rsid w:val="00BA3A7F"/>
    <w:rsid w:val="00BA3E4D"/>
    <w:rsid w:val="00BA4187"/>
    <w:rsid w:val="00BA4662"/>
    <w:rsid w:val="00BA4730"/>
    <w:rsid w:val="00BA4C33"/>
    <w:rsid w:val="00BA4E6B"/>
    <w:rsid w:val="00BA5181"/>
    <w:rsid w:val="00BA52F0"/>
    <w:rsid w:val="00BA6006"/>
    <w:rsid w:val="00BA6560"/>
    <w:rsid w:val="00BA7405"/>
    <w:rsid w:val="00BA7535"/>
    <w:rsid w:val="00BA7AC0"/>
    <w:rsid w:val="00BB0727"/>
    <w:rsid w:val="00BB076D"/>
    <w:rsid w:val="00BB0AA6"/>
    <w:rsid w:val="00BB1A64"/>
    <w:rsid w:val="00BB1AC9"/>
    <w:rsid w:val="00BB1B3E"/>
    <w:rsid w:val="00BB1DD3"/>
    <w:rsid w:val="00BB203C"/>
    <w:rsid w:val="00BB25D3"/>
    <w:rsid w:val="00BB2AB2"/>
    <w:rsid w:val="00BB30D7"/>
    <w:rsid w:val="00BB4B4D"/>
    <w:rsid w:val="00BB4D63"/>
    <w:rsid w:val="00BB63EF"/>
    <w:rsid w:val="00BB70B1"/>
    <w:rsid w:val="00BB758D"/>
    <w:rsid w:val="00BB78BF"/>
    <w:rsid w:val="00BC02A5"/>
    <w:rsid w:val="00BC0C75"/>
    <w:rsid w:val="00BC0EB0"/>
    <w:rsid w:val="00BC257F"/>
    <w:rsid w:val="00BC278A"/>
    <w:rsid w:val="00BC27B7"/>
    <w:rsid w:val="00BC30EB"/>
    <w:rsid w:val="00BC3669"/>
    <w:rsid w:val="00BC3BAA"/>
    <w:rsid w:val="00BC4130"/>
    <w:rsid w:val="00BC4BD9"/>
    <w:rsid w:val="00BC5BE1"/>
    <w:rsid w:val="00BC5F35"/>
    <w:rsid w:val="00BC79D0"/>
    <w:rsid w:val="00BC7F2B"/>
    <w:rsid w:val="00BC7F89"/>
    <w:rsid w:val="00BD041B"/>
    <w:rsid w:val="00BD04DF"/>
    <w:rsid w:val="00BD0D1B"/>
    <w:rsid w:val="00BD0D20"/>
    <w:rsid w:val="00BD236F"/>
    <w:rsid w:val="00BD2676"/>
    <w:rsid w:val="00BD36AD"/>
    <w:rsid w:val="00BD4521"/>
    <w:rsid w:val="00BD4B4E"/>
    <w:rsid w:val="00BD4DA9"/>
    <w:rsid w:val="00BD576A"/>
    <w:rsid w:val="00BD5C64"/>
    <w:rsid w:val="00BD5CE0"/>
    <w:rsid w:val="00BD68D9"/>
    <w:rsid w:val="00BD6A55"/>
    <w:rsid w:val="00BD6E06"/>
    <w:rsid w:val="00BD6ED2"/>
    <w:rsid w:val="00BD72EE"/>
    <w:rsid w:val="00BD7960"/>
    <w:rsid w:val="00BD7DA0"/>
    <w:rsid w:val="00BE0C4B"/>
    <w:rsid w:val="00BE2035"/>
    <w:rsid w:val="00BE20BF"/>
    <w:rsid w:val="00BE2C81"/>
    <w:rsid w:val="00BE2E4C"/>
    <w:rsid w:val="00BE36C8"/>
    <w:rsid w:val="00BE3989"/>
    <w:rsid w:val="00BE3F77"/>
    <w:rsid w:val="00BE44F8"/>
    <w:rsid w:val="00BE471C"/>
    <w:rsid w:val="00BE4A77"/>
    <w:rsid w:val="00BE4C1A"/>
    <w:rsid w:val="00BE4EFF"/>
    <w:rsid w:val="00BE6D3D"/>
    <w:rsid w:val="00BE6FDF"/>
    <w:rsid w:val="00BE73CA"/>
    <w:rsid w:val="00BF045E"/>
    <w:rsid w:val="00BF1080"/>
    <w:rsid w:val="00BF12A9"/>
    <w:rsid w:val="00BF19DB"/>
    <w:rsid w:val="00BF1A41"/>
    <w:rsid w:val="00BF1CC1"/>
    <w:rsid w:val="00BF311A"/>
    <w:rsid w:val="00BF350A"/>
    <w:rsid w:val="00BF354E"/>
    <w:rsid w:val="00BF560C"/>
    <w:rsid w:val="00BF56B6"/>
    <w:rsid w:val="00BF6051"/>
    <w:rsid w:val="00BF6326"/>
    <w:rsid w:val="00BF64F8"/>
    <w:rsid w:val="00BF6ED0"/>
    <w:rsid w:val="00BF787F"/>
    <w:rsid w:val="00BF7B0B"/>
    <w:rsid w:val="00BF7B6D"/>
    <w:rsid w:val="00BF7DA6"/>
    <w:rsid w:val="00C007D8"/>
    <w:rsid w:val="00C00983"/>
    <w:rsid w:val="00C01651"/>
    <w:rsid w:val="00C0187B"/>
    <w:rsid w:val="00C02A4E"/>
    <w:rsid w:val="00C02C4B"/>
    <w:rsid w:val="00C032CC"/>
    <w:rsid w:val="00C03B7C"/>
    <w:rsid w:val="00C04A1C"/>
    <w:rsid w:val="00C0523D"/>
    <w:rsid w:val="00C06A6B"/>
    <w:rsid w:val="00C102FA"/>
    <w:rsid w:val="00C10B4C"/>
    <w:rsid w:val="00C10CE9"/>
    <w:rsid w:val="00C10D07"/>
    <w:rsid w:val="00C1132F"/>
    <w:rsid w:val="00C11979"/>
    <w:rsid w:val="00C11D8D"/>
    <w:rsid w:val="00C1240A"/>
    <w:rsid w:val="00C124E4"/>
    <w:rsid w:val="00C12850"/>
    <w:rsid w:val="00C12887"/>
    <w:rsid w:val="00C13008"/>
    <w:rsid w:val="00C14C76"/>
    <w:rsid w:val="00C14D04"/>
    <w:rsid w:val="00C14E4C"/>
    <w:rsid w:val="00C156E2"/>
    <w:rsid w:val="00C15BA9"/>
    <w:rsid w:val="00C16104"/>
    <w:rsid w:val="00C1651D"/>
    <w:rsid w:val="00C165CF"/>
    <w:rsid w:val="00C16735"/>
    <w:rsid w:val="00C16801"/>
    <w:rsid w:val="00C170B7"/>
    <w:rsid w:val="00C17301"/>
    <w:rsid w:val="00C203DF"/>
    <w:rsid w:val="00C2082A"/>
    <w:rsid w:val="00C2084C"/>
    <w:rsid w:val="00C20C75"/>
    <w:rsid w:val="00C21111"/>
    <w:rsid w:val="00C21CA0"/>
    <w:rsid w:val="00C222E3"/>
    <w:rsid w:val="00C222FB"/>
    <w:rsid w:val="00C226B2"/>
    <w:rsid w:val="00C226C2"/>
    <w:rsid w:val="00C233AB"/>
    <w:rsid w:val="00C23E9F"/>
    <w:rsid w:val="00C24128"/>
    <w:rsid w:val="00C2417C"/>
    <w:rsid w:val="00C24513"/>
    <w:rsid w:val="00C24E7E"/>
    <w:rsid w:val="00C2524E"/>
    <w:rsid w:val="00C25833"/>
    <w:rsid w:val="00C26017"/>
    <w:rsid w:val="00C26316"/>
    <w:rsid w:val="00C26994"/>
    <w:rsid w:val="00C2700E"/>
    <w:rsid w:val="00C27507"/>
    <w:rsid w:val="00C27EA5"/>
    <w:rsid w:val="00C306A2"/>
    <w:rsid w:val="00C307A8"/>
    <w:rsid w:val="00C31132"/>
    <w:rsid w:val="00C3176E"/>
    <w:rsid w:val="00C31F55"/>
    <w:rsid w:val="00C326D1"/>
    <w:rsid w:val="00C33713"/>
    <w:rsid w:val="00C33A3C"/>
    <w:rsid w:val="00C33AAB"/>
    <w:rsid w:val="00C33E67"/>
    <w:rsid w:val="00C33FBF"/>
    <w:rsid w:val="00C34B32"/>
    <w:rsid w:val="00C34BC2"/>
    <w:rsid w:val="00C35403"/>
    <w:rsid w:val="00C355B3"/>
    <w:rsid w:val="00C355FE"/>
    <w:rsid w:val="00C36326"/>
    <w:rsid w:val="00C36AFC"/>
    <w:rsid w:val="00C37133"/>
    <w:rsid w:val="00C3754E"/>
    <w:rsid w:val="00C406E2"/>
    <w:rsid w:val="00C41650"/>
    <w:rsid w:val="00C41DAA"/>
    <w:rsid w:val="00C41E25"/>
    <w:rsid w:val="00C42077"/>
    <w:rsid w:val="00C422C8"/>
    <w:rsid w:val="00C42559"/>
    <w:rsid w:val="00C425C3"/>
    <w:rsid w:val="00C429AD"/>
    <w:rsid w:val="00C42A06"/>
    <w:rsid w:val="00C42BB7"/>
    <w:rsid w:val="00C42F1C"/>
    <w:rsid w:val="00C438E0"/>
    <w:rsid w:val="00C43992"/>
    <w:rsid w:val="00C439A2"/>
    <w:rsid w:val="00C449C7"/>
    <w:rsid w:val="00C44BAE"/>
    <w:rsid w:val="00C44FD5"/>
    <w:rsid w:val="00C4725F"/>
    <w:rsid w:val="00C474B3"/>
    <w:rsid w:val="00C47B86"/>
    <w:rsid w:val="00C50E69"/>
    <w:rsid w:val="00C51543"/>
    <w:rsid w:val="00C51CC6"/>
    <w:rsid w:val="00C5296E"/>
    <w:rsid w:val="00C5299B"/>
    <w:rsid w:val="00C52B70"/>
    <w:rsid w:val="00C5332D"/>
    <w:rsid w:val="00C5395A"/>
    <w:rsid w:val="00C544F8"/>
    <w:rsid w:val="00C55514"/>
    <w:rsid w:val="00C55A44"/>
    <w:rsid w:val="00C55B52"/>
    <w:rsid w:val="00C55DA8"/>
    <w:rsid w:val="00C5685C"/>
    <w:rsid w:val="00C57805"/>
    <w:rsid w:val="00C602E9"/>
    <w:rsid w:val="00C606A2"/>
    <w:rsid w:val="00C606F7"/>
    <w:rsid w:val="00C61965"/>
    <w:rsid w:val="00C627C8"/>
    <w:rsid w:val="00C62A04"/>
    <w:rsid w:val="00C62B0B"/>
    <w:rsid w:val="00C62B4B"/>
    <w:rsid w:val="00C62F19"/>
    <w:rsid w:val="00C632A8"/>
    <w:rsid w:val="00C635CE"/>
    <w:rsid w:val="00C64563"/>
    <w:rsid w:val="00C6479F"/>
    <w:rsid w:val="00C650FF"/>
    <w:rsid w:val="00C669FE"/>
    <w:rsid w:val="00C66E3D"/>
    <w:rsid w:val="00C67276"/>
    <w:rsid w:val="00C67E19"/>
    <w:rsid w:val="00C732FE"/>
    <w:rsid w:val="00C742E1"/>
    <w:rsid w:val="00C74669"/>
    <w:rsid w:val="00C74AB5"/>
    <w:rsid w:val="00C75068"/>
    <w:rsid w:val="00C75135"/>
    <w:rsid w:val="00C75A58"/>
    <w:rsid w:val="00C77525"/>
    <w:rsid w:val="00C77ACD"/>
    <w:rsid w:val="00C77E7C"/>
    <w:rsid w:val="00C81F65"/>
    <w:rsid w:val="00C82732"/>
    <w:rsid w:val="00C82784"/>
    <w:rsid w:val="00C83211"/>
    <w:rsid w:val="00C8466D"/>
    <w:rsid w:val="00C85797"/>
    <w:rsid w:val="00C87704"/>
    <w:rsid w:val="00C8783D"/>
    <w:rsid w:val="00C87F25"/>
    <w:rsid w:val="00C90374"/>
    <w:rsid w:val="00C9056B"/>
    <w:rsid w:val="00C908C4"/>
    <w:rsid w:val="00C909D1"/>
    <w:rsid w:val="00C90EFC"/>
    <w:rsid w:val="00C921D3"/>
    <w:rsid w:val="00C923B3"/>
    <w:rsid w:val="00C934F6"/>
    <w:rsid w:val="00C938FE"/>
    <w:rsid w:val="00C940A5"/>
    <w:rsid w:val="00C94A97"/>
    <w:rsid w:val="00C94E3E"/>
    <w:rsid w:val="00C9504B"/>
    <w:rsid w:val="00C9552A"/>
    <w:rsid w:val="00C959AE"/>
    <w:rsid w:val="00C95A81"/>
    <w:rsid w:val="00C965AB"/>
    <w:rsid w:val="00C97030"/>
    <w:rsid w:val="00CA1237"/>
    <w:rsid w:val="00CA16A4"/>
    <w:rsid w:val="00CA274B"/>
    <w:rsid w:val="00CA2A88"/>
    <w:rsid w:val="00CA2F5A"/>
    <w:rsid w:val="00CA3452"/>
    <w:rsid w:val="00CA4A67"/>
    <w:rsid w:val="00CA4AC8"/>
    <w:rsid w:val="00CA4DC2"/>
    <w:rsid w:val="00CA537E"/>
    <w:rsid w:val="00CA56D2"/>
    <w:rsid w:val="00CA5784"/>
    <w:rsid w:val="00CA6162"/>
    <w:rsid w:val="00CA617B"/>
    <w:rsid w:val="00CA6389"/>
    <w:rsid w:val="00CA67B5"/>
    <w:rsid w:val="00CA79EF"/>
    <w:rsid w:val="00CA7D03"/>
    <w:rsid w:val="00CB02B4"/>
    <w:rsid w:val="00CB0325"/>
    <w:rsid w:val="00CB0955"/>
    <w:rsid w:val="00CB0DFD"/>
    <w:rsid w:val="00CB20B3"/>
    <w:rsid w:val="00CB3BE7"/>
    <w:rsid w:val="00CB4037"/>
    <w:rsid w:val="00CB50C1"/>
    <w:rsid w:val="00CB5661"/>
    <w:rsid w:val="00CB5908"/>
    <w:rsid w:val="00CB596A"/>
    <w:rsid w:val="00CB5E33"/>
    <w:rsid w:val="00CB6CA2"/>
    <w:rsid w:val="00CB7ECE"/>
    <w:rsid w:val="00CC1258"/>
    <w:rsid w:val="00CC1DC0"/>
    <w:rsid w:val="00CC1E3F"/>
    <w:rsid w:val="00CC2AF3"/>
    <w:rsid w:val="00CC2F2F"/>
    <w:rsid w:val="00CC5B05"/>
    <w:rsid w:val="00CC6E5F"/>
    <w:rsid w:val="00CC6E83"/>
    <w:rsid w:val="00CC6FBF"/>
    <w:rsid w:val="00CD14FA"/>
    <w:rsid w:val="00CD238C"/>
    <w:rsid w:val="00CD2B85"/>
    <w:rsid w:val="00CD2D35"/>
    <w:rsid w:val="00CD357E"/>
    <w:rsid w:val="00CD44CC"/>
    <w:rsid w:val="00CD497F"/>
    <w:rsid w:val="00CD5387"/>
    <w:rsid w:val="00CD61D4"/>
    <w:rsid w:val="00CD6637"/>
    <w:rsid w:val="00CD7F91"/>
    <w:rsid w:val="00CE01CE"/>
    <w:rsid w:val="00CE03C1"/>
    <w:rsid w:val="00CE049C"/>
    <w:rsid w:val="00CE0999"/>
    <w:rsid w:val="00CE1BA9"/>
    <w:rsid w:val="00CE24FE"/>
    <w:rsid w:val="00CE29CC"/>
    <w:rsid w:val="00CE2A72"/>
    <w:rsid w:val="00CE320F"/>
    <w:rsid w:val="00CE36AC"/>
    <w:rsid w:val="00CE38F8"/>
    <w:rsid w:val="00CE3A91"/>
    <w:rsid w:val="00CE4180"/>
    <w:rsid w:val="00CE4A7C"/>
    <w:rsid w:val="00CE5063"/>
    <w:rsid w:val="00CE5515"/>
    <w:rsid w:val="00CE574D"/>
    <w:rsid w:val="00CE5D47"/>
    <w:rsid w:val="00CE6549"/>
    <w:rsid w:val="00CF0B83"/>
    <w:rsid w:val="00CF0E2E"/>
    <w:rsid w:val="00CF10AF"/>
    <w:rsid w:val="00CF18E1"/>
    <w:rsid w:val="00CF23C5"/>
    <w:rsid w:val="00CF2BC6"/>
    <w:rsid w:val="00CF2FC8"/>
    <w:rsid w:val="00CF3759"/>
    <w:rsid w:val="00CF39E4"/>
    <w:rsid w:val="00CF43D0"/>
    <w:rsid w:val="00CF4526"/>
    <w:rsid w:val="00CF480C"/>
    <w:rsid w:val="00CF4BAE"/>
    <w:rsid w:val="00CF5A8F"/>
    <w:rsid w:val="00CF68B9"/>
    <w:rsid w:val="00CF6C1F"/>
    <w:rsid w:val="00CF7270"/>
    <w:rsid w:val="00CF7D30"/>
    <w:rsid w:val="00CF7E99"/>
    <w:rsid w:val="00D015D2"/>
    <w:rsid w:val="00D01E50"/>
    <w:rsid w:val="00D02301"/>
    <w:rsid w:val="00D0288B"/>
    <w:rsid w:val="00D052C9"/>
    <w:rsid w:val="00D05A83"/>
    <w:rsid w:val="00D05AE7"/>
    <w:rsid w:val="00D05C25"/>
    <w:rsid w:val="00D06AC4"/>
    <w:rsid w:val="00D06E75"/>
    <w:rsid w:val="00D075C2"/>
    <w:rsid w:val="00D076C7"/>
    <w:rsid w:val="00D1037E"/>
    <w:rsid w:val="00D10718"/>
    <w:rsid w:val="00D10A91"/>
    <w:rsid w:val="00D11576"/>
    <w:rsid w:val="00D115A3"/>
    <w:rsid w:val="00D11748"/>
    <w:rsid w:val="00D1288C"/>
    <w:rsid w:val="00D149DA"/>
    <w:rsid w:val="00D154CA"/>
    <w:rsid w:val="00D156BB"/>
    <w:rsid w:val="00D15911"/>
    <w:rsid w:val="00D15DBF"/>
    <w:rsid w:val="00D16678"/>
    <w:rsid w:val="00D16C46"/>
    <w:rsid w:val="00D16FFF"/>
    <w:rsid w:val="00D17015"/>
    <w:rsid w:val="00D172AC"/>
    <w:rsid w:val="00D1770E"/>
    <w:rsid w:val="00D20E9E"/>
    <w:rsid w:val="00D20ED9"/>
    <w:rsid w:val="00D20EE3"/>
    <w:rsid w:val="00D21592"/>
    <w:rsid w:val="00D22BD7"/>
    <w:rsid w:val="00D22F78"/>
    <w:rsid w:val="00D23BDD"/>
    <w:rsid w:val="00D23CA5"/>
    <w:rsid w:val="00D24131"/>
    <w:rsid w:val="00D2434D"/>
    <w:rsid w:val="00D24777"/>
    <w:rsid w:val="00D24855"/>
    <w:rsid w:val="00D25365"/>
    <w:rsid w:val="00D259E2"/>
    <w:rsid w:val="00D25C2C"/>
    <w:rsid w:val="00D25C37"/>
    <w:rsid w:val="00D269AA"/>
    <w:rsid w:val="00D27FC1"/>
    <w:rsid w:val="00D303D0"/>
    <w:rsid w:val="00D30CEA"/>
    <w:rsid w:val="00D30E48"/>
    <w:rsid w:val="00D31860"/>
    <w:rsid w:val="00D31B33"/>
    <w:rsid w:val="00D3277E"/>
    <w:rsid w:val="00D32ECF"/>
    <w:rsid w:val="00D3327D"/>
    <w:rsid w:val="00D33F30"/>
    <w:rsid w:val="00D34E96"/>
    <w:rsid w:val="00D356D0"/>
    <w:rsid w:val="00D35AA6"/>
    <w:rsid w:val="00D35D58"/>
    <w:rsid w:val="00D35E6B"/>
    <w:rsid w:val="00D36114"/>
    <w:rsid w:val="00D369DC"/>
    <w:rsid w:val="00D37F7C"/>
    <w:rsid w:val="00D4076E"/>
    <w:rsid w:val="00D41CB7"/>
    <w:rsid w:val="00D425AC"/>
    <w:rsid w:val="00D425D4"/>
    <w:rsid w:val="00D430AE"/>
    <w:rsid w:val="00D437DD"/>
    <w:rsid w:val="00D43D14"/>
    <w:rsid w:val="00D44491"/>
    <w:rsid w:val="00D4477A"/>
    <w:rsid w:val="00D44CE2"/>
    <w:rsid w:val="00D458EB"/>
    <w:rsid w:val="00D45DFE"/>
    <w:rsid w:val="00D46227"/>
    <w:rsid w:val="00D46BB8"/>
    <w:rsid w:val="00D47720"/>
    <w:rsid w:val="00D50151"/>
    <w:rsid w:val="00D50EC6"/>
    <w:rsid w:val="00D516F3"/>
    <w:rsid w:val="00D51BAE"/>
    <w:rsid w:val="00D51FB9"/>
    <w:rsid w:val="00D526F9"/>
    <w:rsid w:val="00D52790"/>
    <w:rsid w:val="00D534F8"/>
    <w:rsid w:val="00D5351A"/>
    <w:rsid w:val="00D5400B"/>
    <w:rsid w:val="00D54B1A"/>
    <w:rsid w:val="00D55442"/>
    <w:rsid w:val="00D55CCD"/>
    <w:rsid w:val="00D5650B"/>
    <w:rsid w:val="00D56799"/>
    <w:rsid w:val="00D5729E"/>
    <w:rsid w:val="00D57840"/>
    <w:rsid w:val="00D57A42"/>
    <w:rsid w:val="00D57F82"/>
    <w:rsid w:val="00D61111"/>
    <w:rsid w:val="00D6131A"/>
    <w:rsid w:val="00D62137"/>
    <w:rsid w:val="00D62F98"/>
    <w:rsid w:val="00D64242"/>
    <w:rsid w:val="00D649B7"/>
    <w:rsid w:val="00D64FA3"/>
    <w:rsid w:val="00D6524F"/>
    <w:rsid w:val="00D6541D"/>
    <w:rsid w:val="00D655A5"/>
    <w:rsid w:val="00D65E42"/>
    <w:rsid w:val="00D663A1"/>
    <w:rsid w:val="00D67CC5"/>
    <w:rsid w:val="00D67F20"/>
    <w:rsid w:val="00D70127"/>
    <w:rsid w:val="00D7060D"/>
    <w:rsid w:val="00D70855"/>
    <w:rsid w:val="00D70E06"/>
    <w:rsid w:val="00D70ECD"/>
    <w:rsid w:val="00D710F0"/>
    <w:rsid w:val="00D71A59"/>
    <w:rsid w:val="00D71ACE"/>
    <w:rsid w:val="00D73B57"/>
    <w:rsid w:val="00D74668"/>
    <w:rsid w:val="00D7594A"/>
    <w:rsid w:val="00D7657D"/>
    <w:rsid w:val="00D77198"/>
    <w:rsid w:val="00D7774C"/>
    <w:rsid w:val="00D77B76"/>
    <w:rsid w:val="00D828B7"/>
    <w:rsid w:val="00D82E34"/>
    <w:rsid w:val="00D8304D"/>
    <w:rsid w:val="00D83D38"/>
    <w:rsid w:val="00D84F06"/>
    <w:rsid w:val="00D8595C"/>
    <w:rsid w:val="00D85A1B"/>
    <w:rsid w:val="00D85D14"/>
    <w:rsid w:val="00D8642A"/>
    <w:rsid w:val="00D86AA2"/>
    <w:rsid w:val="00D87FC7"/>
    <w:rsid w:val="00D907F3"/>
    <w:rsid w:val="00D916EE"/>
    <w:rsid w:val="00D91946"/>
    <w:rsid w:val="00D9275B"/>
    <w:rsid w:val="00D927C5"/>
    <w:rsid w:val="00D92D0B"/>
    <w:rsid w:val="00D94D13"/>
    <w:rsid w:val="00D956E5"/>
    <w:rsid w:val="00D961F8"/>
    <w:rsid w:val="00D96913"/>
    <w:rsid w:val="00D96A58"/>
    <w:rsid w:val="00D96D3F"/>
    <w:rsid w:val="00D96F3D"/>
    <w:rsid w:val="00D97947"/>
    <w:rsid w:val="00D97C7B"/>
    <w:rsid w:val="00DA023E"/>
    <w:rsid w:val="00DA091C"/>
    <w:rsid w:val="00DA0987"/>
    <w:rsid w:val="00DA13CD"/>
    <w:rsid w:val="00DA23E7"/>
    <w:rsid w:val="00DA2B2C"/>
    <w:rsid w:val="00DA305C"/>
    <w:rsid w:val="00DA3115"/>
    <w:rsid w:val="00DA3305"/>
    <w:rsid w:val="00DA3544"/>
    <w:rsid w:val="00DA3906"/>
    <w:rsid w:val="00DA3DD4"/>
    <w:rsid w:val="00DA4293"/>
    <w:rsid w:val="00DA4BD6"/>
    <w:rsid w:val="00DA4CA0"/>
    <w:rsid w:val="00DA5307"/>
    <w:rsid w:val="00DA5820"/>
    <w:rsid w:val="00DA5BAC"/>
    <w:rsid w:val="00DA602D"/>
    <w:rsid w:val="00DA61DC"/>
    <w:rsid w:val="00DA6746"/>
    <w:rsid w:val="00DA68C6"/>
    <w:rsid w:val="00DA7AE9"/>
    <w:rsid w:val="00DB0F35"/>
    <w:rsid w:val="00DB422E"/>
    <w:rsid w:val="00DB451B"/>
    <w:rsid w:val="00DB47C6"/>
    <w:rsid w:val="00DB4D07"/>
    <w:rsid w:val="00DB5A7D"/>
    <w:rsid w:val="00DB5D66"/>
    <w:rsid w:val="00DB62D9"/>
    <w:rsid w:val="00DB64B7"/>
    <w:rsid w:val="00DB728F"/>
    <w:rsid w:val="00DB7671"/>
    <w:rsid w:val="00DB771E"/>
    <w:rsid w:val="00DC055A"/>
    <w:rsid w:val="00DC1B61"/>
    <w:rsid w:val="00DC28A4"/>
    <w:rsid w:val="00DC28BC"/>
    <w:rsid w:val="00DC2A7B"/>
    <w:rsid w:val="00DC34EC"/>
    <w:rsid w:val="00DC3B4C"/>
    <w:rsid w:val="00DC3C4D"/>
    <w:rsid w:val="00DC4693"/>
    <w:rsid w:val="00DC4C02"/>
    <w:rsid w:val="00DC531C"/>
    <w:rsid w:val="00DC5B1F"/>
    <w:rsid w:val="00DC7450"/>
    <w:rsid w:val="00DC7D5C"/>
    <w:rsid w:val="00DD21AD"/>
    <w:rsid w:val="00DD2294"/>
    <w:rsid w:val="00DD4034"/>
    <w:rsid w:val="00DD4CE9"/>
    <w:rsid w:val="00DD669F"/>
    <w:rsid w:val="00DD6C53"/>
    <w:rsid w:val="00DD7330"/>
    <w:rsid w:val="00DD7C4E"/>
    <w:rsid w:val="00DE1206"/>
    <w:rsid w:val="00DE1264"/>
    <w:rsid w:val="00DE1FB9"/>
    <w:rsid w:val="00DE2583"/>
    <w:rsid w:val="00DE2EAF"/>
    <w:rsid w:val="00DE4B2A"/>
    <w:rsid w:val="00DE4FC9"/>
    <w:rsid w:val="00DE7288"/>
    <w:rsid w:val="00DE734B"/>
    <w:rsid w:val="00DF1455"/>
    <w:rsid w:val="00DF21A5"/>
    <w:rsid w:val="00DF2E9A"/>
    <w:rsid w:val="00DF38B3"/>
    <w:rsid w:val="00DF48A3"/>
    <w:rsid w:val="00DF4931"/>
    <w:rsid w:val="00DF49C9"/>
    <w:rsid w:val="00DF6254"/>
    <w:rsid w:val="00DF64E4"/>
    <w:rsid w:val="00DF6A56"/>
    <w:rsid w:val="00DF7101"/>
    <w:rsid w:val="00DF72B3"/>
    <w:rsid w:val="00DF7563"/>
    <w:rsid w:val="00DF7ABB"/>
    <w:rsid w:val="00DF7B2E"/>
    <w:rsid w:val="00E00988"/>
    <w:rsid w:val="00E00F1B"/>
    <w:rsid w:val="00E010CC"/>
    <w:rsid w:val="00E01C3C"/>
    <w:rsid w:val="00E01E39"/>
    <w:rsid w:val="00E01E3C"/>
    <w:rsid w:val="00E024FF"/>
    <w:rsid w:val="00E048AB"/>
    <w:rsid w:val="00E05BCA"/>
    <w:rsid w:val="00E05F3E"/>
    <w:rsid w:val="00E0683C"/>
    <w:rsid w:val="00E10074"/>
    <w:rsid w:val="00E125F1"/>
    <w:rsid w:val="00E135E1"/>
    <w:rsid w:val="00E138B3"/>
    <w:rsid w:val="00E13F61"/>
    <w:rsid w:val="00E13FF2"/>
    <w:rsid w:val="00E14D4A"/>
    <w:rsid w:val="00E1589C"/>
    <w:rsid w:val="00E161DF"/>
    <w:rsid w:val="00E16229"/>
    <w:rsid w:val="00E1622B"/>
    <w:rsid w:val="00E1656C"/>
    <w:rsid w:val="00E169F2"/>
    <w:rsid w:val="00E171CB"/>
    <w:rsid w:val="00E2259D"/>
    <w:rsid w:val="00E22784"/>
    <w:rsid w:val="00E22CC4"/>
    <w:rsid w:val="00E22EF2"/>
    <w:rsid w:val="00E231F6"/>
    <w:rsid w:val="00E2331A"/>
    <w:rsid w:val="00E23DC4"/>
    <w:rsid w:val="00E24418"/>
    <w:rsid w:val="00E24785"/>
    <w:rsid w:val="00E24FDF"/>
    <w:rsid w:val="00E26673"/>
    <w:rsid w:val="00E26E3C"/>
    <w:rsid w:val="00E3037D"/>
    <w:rsid w:val="00E319D3"/>
    <w:rsid w:val="00E31B23"/>
    <w:rsid w:val="00E32428"/>
    <w:rsid w:val="00E32628"/>
    <w:rsid w:val="00E32CE2"/>
    <w:rsid w:val="00E32F8E"/>
    <w:rsid w:val="00E33C38"/>
    <w:rsid w:val="00E34850"/>
    <w:rsid w:val="00E348DB"/>
    <w:rsid w:val="00E354BF"/>
    <w:rsid w:val="00E35E20"/>
    <w:rsid w:val="00E36233"/>
    <w:rsid w:val="00E36310"/>
    <w:rsid w:val="00E36BF9"/>
    <w:rsid w:val="00E36E32"/>
    <w:rsid w:val="00E37DC4"/>
    <w:rsid w:val="00E4032D"/>
    <w:rsid w:val="00E4083E"/>
    <w:rsid w:val="00E40F9F"/>
    <w:rsid w:val="00E42234"/>
    <w:rsid w:val="00E42EB1"/>
    <w:rsid w:val="00E435D8"/>
    <w:rsid w:val="00E43697"/>
    <w:rsid w:val="00E43DCF"/>
    <w:rsid w:val="00E44AB8"/>
    <w:rsid w:val="00E451EE"/>
    <w:rsid w:val="00E45983"/>
    <w:rsid w:val="00E47487"/>
    <w:rsid w:val="00E47A85"/>
    <w:rsid w:val="00E47FD5"/>
    <w:rsid w:val="00E50E1E"/>
    <w:rsid w:val="00E5168D"/>
    <w:rsid w:val="00E52465"/>
    <w:rsid w:val="00E524F3"/>
    <w:rsid w:val="00E52840"/>
    <w:rsid w:val="00E52C2B"/>
    <w:rsid w:val="00E538CD"/>
    <w:rsid w:val="00E54569"/>
    <w:rsid w:val="00E54AC0"/>
    <w:rsid w:val="00E552E2"/>
    <w:rsid w:val="00E552FF"/>
    <w:rsid w:val="00E55490"/>
    <w:rsid w:val="00E56E10"/>
    <w:rsid w:val="00E57187"/>
    <w:rsid w:val="00E57532"/>
    <w:rsid w:val="00E608E0"/>
    <w:rsid w:val="00E60D30"/>
    <w:rsid w:val="00E617B2"/>
    <w:rsid w:val="00E617D3"/>
    <w:rsid w:val="00E6189D"/>
    <w:rsid w:val="00E6223A"/>
    <w:rsid w:val="00E622A9"/>
    <w:rsid w:val="00E624C7"/>
    <w:rsid w:val="00E62958"/>
    <w:rsid w:val="00E62BB7"/>
    <w:rsid w:val="00E63CA4"/>
    <w:rsid w:val="00E642E2"/>
    <w:rsid w:val="00E645DA"/>
    <w:rsid w:val="00E65017"/>
    <w:rsid w:val="00E655C1"/>
    <w:rsid w:val="00E657B9"/>
    <w:rsid w:val="00E65C71"/>
    <w:rsid w:val="00E67613"/>
    <w:rsid w:val="00E70675"/>
    <w:rsid w:val="00E708E4"/>
    <w:rsid w:val="00E70997"/>
    <w:rsid w:val="00E71779"/>
    <w:rsid w:val="00E71D81"/>
    <w:rsid w:val="00E73F0A"/>
    <w:rsid w:val="00E74401"/>
    <w:rsid w:val="00E74BFA"/>
    <w:rsid w:val="00E74C47"/>
    <w:rsid w:val="00E74E04"/>
    <w:rsid w:val="00E75492"/>
    <w:rsid w:val="00E75C06"/>
    <w:rsid w:val="00E76CB8"/>
    <w:rsid w:val="00E8145E"/>
    <w:rsid w:val="00E815C4"/>
    <w:rsid w:val="00E826CE"/>
    <w:rsid w:val="00E82C15"/>
    <w:rsid w:val="00E831AC"/>
    <w:rsid w:val="00E833DF"/>
    <w:rsid w:val="00E835EA"/>
    <w:rsid w:val="00E84BD5"/>
    <w:rsid w:val="00E84C14"/>
    <w:rsid w:val="00E84F2E"/>
    <w:rsid w:val="00E85E2C"/>
    <w:rsid w:val="00E86703"/>
    <w:rsid w:val="00E86B14"/>
    <w:rsid w:val="00E86BD1"/>
    <w:rsid w:val="00E87A16"/>
    <w:rsid w:val="00E904E3"/>
    <w:rsid w:val="00E90601"/>
    <w:rsid w:val="00E90F69"/>
    <w:rsid w:val="00E9111C"/>
    <w:rsid w:val="00E9194D"/>
    <w:rsid w:val="00E9197A"/>
    <w:rsid w:val="00E91C83"/>
    <w:rsid w:val="00E91D8D"/>
    <w:rsid w:val="00E91D90"/>
    <w:rsid w:val="00E923FD"/>
    <w:rsid w:val="00E92B45"/>
    <w:rsid w:val="00E92D9D"/>
    <w:rsid w:val="00E943CA"/>
    <w:rsid w:val="00E94641"/>
    <w:rsid w:val="00E953CB"/>
    <w:rsid w:val="00E95409"/>
    <w:rsid w:val="00E95DC2"/>
    <w:rsid w:val="00E96205"/>
    <w:rsid w:val="00E96851"/>
    <w:rsid w:val="00E96F88"/>
    <w:rsid w:val="00E97A92"/>
    <w:rsid w:val="00E97D7F"/>
    <w:rsid w:val="00EA01B4"/>
    <w:rsid w:val="00EA07DB"/>
    <w:rsid w:val="00EA1274"/>
    <w:rsid w:val="00EA1510"/>
    <w:rsid w:val="00EA1659"/>
    <w:rsid w:val="00EA3037"/>
    <w:rsid w:val="00EA3241"/>
    <w:rsid w:val="00EA36C2"/>
    <w:rsid w:val="00EA4693"/>
    <w:rsid w:val="00EA711C"/>
    <w:rsid w:val="00EA723B"/>
    <w:rsid w:val="00EA7FED"/>
    <w:rsid w:val="00EB06AB"/>
    <w:rsid w:val="00EB0AE6"/>
    <w:rsid w:val="00EB0C77"/>
    <w:rsid w:val="00EB31C6"/>
    <w:rsid w:val="00EB34D2"/>
    <w:rsid w:val="00EB3960"/>
    <w:rsid w:val="00EB3C09"/>
    <w:rsid w:val="00EB4574"/>
    <w:rsid w:val="00EB4AA5"/>
    <w:rsid w:val="00EB50D5"/>
    <w:rsid w:val="00EB5809"/>
    <w:rsid w:val="00EB58BF"/>
    <w:rsid w:val="00EB68FB"/>
    <w:rsid w:val="00EB6A9E"/>
    <w:rsid w:val="00EB7762"/>
    <w:rsid w:val="00EC014F"/>
    <w:rsid w:val="00EC109A"/>
    <w:rsid w:val="00EC1306"/>
    <w:rsid w:val="00EC14B2"/>
    <w:rsid w:val="00EC15A4"/>
    <w:rsid w:val="00EC15A8"/>
    <w:rsid w:val="00EC1630"/>
    <w:rsid w:val="00EC1785"/>
    <w:rsid w:val="00EC24F9"/>
    <w:rsid w:val="00EC2944"/>
    <w:rsid w:val="00EC2B33"/>
    <w:rsid w:val="00EC30EE"/>
    <w:rsid w:val="00EC39C7"/>
    <w:rsid w:val="00EC49A0"/>
    <w:rsid w:val="00EC538C"/>
    <w:rsid w:val="00EC589A"/>
    <w:rsid w:val="00EC598A"/>
    <w:rsid w:val="00EC6B28"/>
    <w:rsid w:val="00EC6B2F"/>
    <w:rsid w:val="00EC6DBE"/>
    <w:rsid w:val="00EC7681"/>
    <w:rsid w:val="00EC7AED"/>
    <w:rsid w:val="00EC7E68"/>
    <w:rsid w:val="00ED0684"/>
    <w:rsid w:val="00ED0C9B"/>
    <w:rsid w:val="00ED11DA"/>
    <w:rsid w:val="00ED16E3"/>
    <w:rsid w:val="00ED2088"/>
    <w:rsid w:val="00ED4C7E"/>
    <w:rsid w:val="00ED4D13"/>
    <w:rsid w:val="00ED52E1"/>
    <w:rsid w:val="00ED5970"/>
    <w:rsid w:val="00ED59E9"/>
    <w:rsid w:val="00ED5DC2"/>
    <w:rsid w:val="00ED60C0"/>
    <w:rsid w:val="00ED67F7"/>
    <w:rsid w:val="00ED7112"/>
    <w:rsid w:val="00ED76AD"/>
    <w:rsid w:val="00EE04A2"/>
    <w:rsid w:val="00EE07FE"/>
    <w:rsid w:val="00EE0F59"/>
    <w:rsid w:val="00EE1243"/>
    <w:rsid w:val="00EE1623"/>
    <w:rsid w:val="00EE2256"/>
    <w:rsid w:val="00EE275B"/>
    <w:rsid w:val="00EE3000"/>
    <w:rsid w:val="00EE3755"/>
    <w:rsid w:val="00EE38BD"/>
    <w:rsid w:val="00EE423C"/>
    <w:rsid w:val="00EE47AC"/>
    <w:rsid w:val="00EE4DCB"/>
    <w:rsid w:val="00EE5832"/>
    <w:rsid w:val="00EE5A40"/>
    <w:rsid w:val="00EE6655"/>
    <w:rsid w:val="00EE68DE"/>
    <w:rsid w:val="00EE7142"/>
    <w:rsid w:val="00EE7B79"/>
    <w:rsid w:val="00EE7DE9"/>
    <w:rsid w:val="00EE7F5F"/>
    <w:rsid w:val="00EF0262"/>
    <w:rsid w:val="00EF051D"/>
    <w:rsid w:val="00EF06B9"/>
    <w:rsid w:val="00EF0C3B"/>
    <w:rsid w:val="00EF0EE6"/>
    <w:rsid w:val="00EF1F4D"/>
    <w:rsid w:val="00EF23A6"/>
    <w:rsid w:val="00EF2466"/>
    <w:rsid w:val="00EF24E9"/>
    <w:rsid w:val="00EF29B9"/>
    <w:rsid w:val="00EF4003"/>
    <w:rsid w:val="00EF4B18"/>
    <w:rsid w:val="00EF5A0D"/>
    <w:rsid w:val="00EF6E62"/>
    <w:rsid w:val="00EF7055"/>
    <w:rsid w:val="00EF7A90"/>
    <w:rsid w:val="00EF7ECA"/>
    <w:rsid w:val="00F00D55"/>
    <w:rsid w:val="00F01AC4"/>
    <w:rsid w:val="00F01EFF"/>
    <w:rsid w:val="00F02825"/>
    <w:rsid w:val="00F0302C"/>
    <w:rsid w:val="00F0310F"/>
    <w:rsid w:val="00F031FC"/>
    <w:rsid w:val="00F03C08"/>
    <w:rsid w:val="00F048A2"/>
    <w:rsid w:val="00F04DA0"/>
    <w:rsid w:val="00F05581"/>
    <w:rsid w:val="00F0588D"/>
    <w:rsid w:val="00F05AF5"/>
    <w:rsid w:val="00F07EDB"/>
    <w:rsid w:val="00F10969"/>
    <w:rsid w:val="00F11441"/>
    <w:rsid w:val="00F114AC"/>
    <w:rsid w:val="00F11BCE"/>
    <w:rsid w:val="00F120E7"/>
    <w:rsid w:val="00F12D32"/>
    <w:rsid w:val="00F137A5"/>
    <w:rsid w:val="00F13BE1"/>
    <w:rsid w:val="00F1465F"/>
    <w:rsid w:val="00F1516D"/>
    <w:rsid w:val="00F15287"/>
    <w:rsid w:val="00F15525"/>
    <w:rsid w:val="00F15B80"/>
    <w:rsid w:val="00F1749C"/>
    <w:rsid w:val="00F175B0"/>
    <w:rsid w:val="00F206B9"/>
    <w:rsid w:val="00F20D71"/>
    <w:rsid w:val="00F20F88"/>
    <w:rsid w:val="00F2108B"/>
    <w:rsid w:val="00F21303"/>
    <w:rsid w:val="00F21728"/>
    <w:rsid w:val="00F2207E"/>
    <w:rsid w:val="00F222F3"/>
    <w:rsid w:val="00F22ADC"/>
    <w:rsid w:val="00F24DAA"/>
    <w:rsid w:val="00F25686"/>
    <w:rsid w:val="00F2580D"/>
    <w:rsid w:val="00F2587C"/>
    <w:rsid w:val="00F258A2"/>
    <w:rsid w:val="00F2684C"/>
    <w:rsid w:val="00F26B1A"/>
    <w:rsid w:val="00F27003"/>
    <w:rsid w:val="00F276DE"/>
    <w:rsid w:val="00F276E8"/>
    <w:rsid w:val="00F27ED3"/>
    <w:rsid w:val="00F3048C"/>
    <w:rsid w:val="00F3229D"/>
    <w:rsid w:val="00F32908"/>
    <w:rsid w:val="00F3297A"/>
    <w:rsid w:val="00F32DC1"/>
    <w:rsid w:val="00F32FEE"/>
    <w:rsid w:val="00F3335D"/>
    <w:rsid w:val="00F33610"/>
    <w:rsid w:val="00F34655"/>
    <w:rsid w:val="00F35155"/>
    <w:rsid w:val="00F35EFD"/>
    <w:rsid w:val="00F367AD"/>
    <w:rsid w:val="00F36BCF"/>
    <w:rsid w:val="00F36E88"/>
    <w:rsid w:val="00F40A2F"/>
    <w:rsid w:val="00F40D12"/>
    <w:rsid w:val="00F413FE"/>
    <w:rsid w:val="00F415DA"/>
    <w:rsid w:val="00F41BA2"/>
    <w:rsid w:val="00F422AA"/>
    <w:rsid w:val="00F42D8C"/>
    <w:rsid w:val="00F430EE"/>
    <w:rsid w:val="00F433E4"/>
    <w:rsid w:val="00F4388C"/>
    <w:rsid w:val="00F43950"/>
    <w:rsid w:val="00F459AB"/>
    <w:rsid w:val="00F47FD5"/>
    <w:rsid w:val="00F5046D"/>
    <w:rsid w:val="00F50CC3"/>
    <w:rsid w:val="00F5144E"/>
    <w:rsid w:val="00F5163F"/>
    <w:rsid w:val="00F51891"/>
    <w:rsid w:val="00F51A0F"/>
    <w:rsid w:val="00F51E3B"/>
    <w:rsid w:val="00F51E68"/>
    <w:rsid w:val="00F5286D"/>
    <w:rsid w:val="00F52D56"/>
    <w:rsid w:val="00F531CE"/>
    <w:rsid w:val="00F535E6"/>
    <w:rsid w:val="00F5514F"/>
    <w:rsid w:val="00F555A5"/>
    <w:rsid w:val="00F55B47"/>
    <w:rsid w:val="00F56352"/>
    <w:rsid w:val="00F566BC"/>
    <w:rsid w:val="00F578F5"/>
    <w:rsid w:val="00F60179"/>
    <w:rsid w:val="00F6152E"/>
    <w:rsid w:val="00F617C7"/>
    <w:rsid w:val="00F61D85"/>
    <w:rsid w:val="00F63331"/>
    <w:rsid w:val="00F638E7"/>
    <w:rsid w:val="00F64C50"/>
    <w:rsid w:val="00F65979"/>
    <w:rsid w:val="00F66429"/>
    <w:rsid w:val="00F668DD"/>
    <w:rsid w:val="00F6768E"/>
    <w:rsid w:val="00F71020"/>
    <w:rsid w:val="00F71AF0"/>
    <w:rsid w:val="00F7208B"/>
    <w:rsid w:val="00F7235D"/>
    <w:rsid w:val="00F731B3"/>
    <w:rsid w:val="00F739BE"/>
    <w:rsid w:val="00F74328"/>
    <w:rsid w:val="00F74BDF"/>
    <w:rsid w:val="00F75C27"/>
    <w:rsid w:val="00F75FB3"/>
    <w:rsid w:val="00F76410"/>
    <w:rsid w:val="00F76E03"/>
    <w:rsid w:val="00F76FE3"/>
    <w:rsid w:val="00F772DD"/>
    <w:rsid w:val="00F77C51"/>
    <w:rsid w:val="00F80224"/>
    <w:rsid w:val="00F803BF"/>
    <w:rsid w:val="00F806D5"/>
    <w:rsid w:val="00F80979"/>
    <w:rsid w:val="00F81806"/>
    <w:rsid w:val="00F81E06"/>
    <w:rsid w:val="00F81FD4"/>
    <w:rsid w:val="00F828D5"/>
    <w:rsid w:val="00F82BE7"/>
    <w:rsid w:val="00F83129"/>
    <w:rsid w:val="00F840AC"/>
    <w:rsid w:val="00F842E4"/>
    <w:rsid w:val="00F84DD1"/>
    <w:rsid w:val="00F85119"/>
    <w:rsid w:val="00F852A9"/>
    <w:rsid w:val="00F8559F"/>
    <w:rsid w:val="00F85D54"/>
    <w:rsid w:val="00F866E7"/>
    <w:rsid w:val="00F86DD8"/>
    <w:rsid w:val="00F87C11"/>
    <w:rsid w:val="00F87F38"/>
    <w:rsid w:val="00F901D7"/>
    <w:rsid w:val="00F90813"/>
    <w:rsid w:val="00F9095E"/>
    <w:rsid w:val="00F914FB"/>
    <w:rsid w:val="00F9152D"/>
    <w:rsid w:val="00F92A98"/>
    <w:rsid w:val="00F92FCB"/>
    <w:rsid w:val="00F946C3"/>
    <w:rsid w:val="00F94A59"/>
    <w:rsid w:val="00F94F12"/>
    <w:rsid w:val="00F94F38"/>
    <w:rsid w:val="00F95ED6"/>
    <w:rsid w:val="00F963A1"/>
    <w:rsid w:val="00F968EB"/>
    <w:rsid w:val="00F96BD4"/>
    <w:rsid w:val="00F972E2"/>
    <w:rsid w:val="00F973E0"/>
    <w:rsid w:val="00F976AF"/>
    <w:rsid w:val="00F97D8C"/>
    <w:rsid w:val="00FA0E56"/>
    <w:rsid w:val="00FA18E0"/>
    <w:rsid w:val="00FA1EF6"/>
    <w:rsid w:val="00FA20A7"/>
    <w:rsid w:val="00FA2BE3"/>
    <w:rsid w:val="00FA2C29"/>
    <w:rsid w:val="00FA332A"/>
    <w:rsid w:val="00FA3BC3"/>
    <w:rsid w:val="00FA3E6C"/>
    <w:rsid w:val="00FA5D63"/>
    <w:rsid w:val="00FA5D9E"/>
    <w:rsid w:val="00FA64F3"/>
    <w:rsid w:val="00FA6AE0"/>
    <w:rsid w:val="00FA72C2"/>
    <w:rsid w:val="00FB06BA"/>
    <w:rsid w:val="00FB111B"/>
    <w:rsid w:val="00FB1AF9"/>
    <w:rsid w:val="00FB312B"/>
    <w:rsid w:val="00FB3BB5"/>
    <w:rsid w:val="00FB4616"/>
    <w:rsid w:val="00FB5781"/>
    <w:rsid w:val="00FB59F5"/>
    <w:rsid w:val="00FB74C1"/>
    <w:rsid w:val="00FB76F0"/>
    <w:rsid w:val="00FC0300"/>
    <w:rsid w:val="00FC0912"/>
    <w:rsid w:val="00FC235D"/>
    <w:rsid w:val="00FC2729"/>
    <w:rsid w:val="00FC2762"/>
    <w:rsid w:val="00FC278A"/>
    <w:rsid w:val="00FC39A0"/>
    <w:rsid w:val="00FC5C02"/>
    <w:rsid w:val="00FC5E2E"/>
    <w:rsid w:val="00FC687C"/>
    <w:rsid w:val="00FC6A62"/>
    <w:rsid w:val="00FC6BB1"/>
    <w:rsid w:val="00FC75B5"/>
    <w:rsid w:val="00FC7B5E"/>
    <w:rsid w:val="00FC7BE2"/>
    <w:rsid w:val="00FC7CE3"/>
    <w:rsid w:val="00FD1957"/>
    <w:rsid w:val="00FD202E"/>
    <w:rsid w:val="00FD248C"/>
    <w:rsid w:val="00FD332D"/>
    <w:rsid w:val="00FD3A03"/>
    <w:rsid w:val="00FD3D26"/>
    <w:rsid w:val="00FD4076"/>
    <w:rsid w:val="00FD4088"/>
    <w:rsid w:val="00FD52F0"/>
    <w:rsid w:val="00FD53EB"/>
    <w:rsid w:val="00FD5805"/>
    <w:rsid w:val="00FD58D2"/>
    <w:rsid w:val="00FD7185"/>
    <w:rsid w:val="00FD73C1"/>
    <w:rsid w:val="00FE03E8"/>
    <w:rsid w:val="00FE046E"/>
    <w:rsid w:val="00FE0AA7"/>
    <w:rsid w:val="00FE1211"/>
    <w:rsid w:val="00FE1854"/>
    <w:rsid w:val="00FE1B6F"/>
    <w:rsid w:val="00FE1CED"/>
    <w:rsid w:val="00FE26B7"/>
    <w:rsid w:val="00FE27F2"/>
    <w:rsid w:val="00FE29A1"/>
    <w:rsid w:val="00FE29CF"/>
    <w:rsid w:val="00FE340D"/>
    <w:rsid w:val="00FE3603"/>
    <w:rsid w:val="00FE3C79"/>
    <w:rsid w:val="00FE3D59"/>
    <w:rsid w:val="00FE4282"/>
    <w:rsid w:val="00FE49BB"/>
    <w:rsid w:val="00FE606A"/>
    <w:rsid w:val="00FE63E7"/>
    <w:rsid w:val="00FE6D73"/>
    <w:rsid w:val="00FE6FDA"/>
    <w:rsid w:val="00FE740E"/>
    <w:rsid w:val="00FF0BC9"/>
    <w:rsid w:val="00FF28C1"/>
    <w:rsid w:val="00FF29E3"/>
    <w:rsid w:val="00FF390E"/>
    <w:rsid w:val="00FF3D78"/>
    <w:rsid w:val="00FF3E6F"/>
    <w:rsid w:val="00FF46CC"/>
    <w:rsid w:val="00FF4944"/>
    <w:rsid w:val="00FF4C18"/>
    <w:rsid w:val="00FF5C26"/>
    <w:rsid w:val="00FF6176"/>
    <w:rsid w:val="00FF62EE"/>
    <w:rsid w:val="00FF6379"/>
    <w:rsid w:val="00FF64D3"/>
    <w:rsid w:val="00FF6836"/>
    <w:rsid w:val="00FF6892"/>
    <w:rsid w:val="00FF6A95"/>
    <w:rsid w:val="00FF6B61"/>
    <w:rsid w:val="00FF6C00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C3FE11-6186-4106-88C4-17C7C360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222222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F24"/>
    <w:pPr>
      <w:spacing w:after="0" w:line="240" w:lineRule="auto"/>
    </w:pPr>
    <w:rPr>
      <w:rFonts w:eastAsia="Calibri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0CD"/>
    <w:pPr>
      <w:ind w:left="720"/>
      <w:contextualSpacing/>
    </w:pPr>
  </w:style>
  <w:style w:type="paragraph" w:customStyle="1" w:styleId="ConsPlusTitle">
    <w:name w:val="ConsPlusTitle"/>
    <w:uiPriority w:val="99"/>
    <w:rsid w:val="005201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color w:val="auto"/>
      <w:lang w:eastAsia="ru-RU"/>
    </w:rPr>
  </w:style>
  <w:style w:type="paragraph" w:styleId="a4">
    <w:name w:val="header"/>
    <w:basedOn w:val="a"/>
    <w:link w:val="a5"/>
    <w:uiPriority w:val="99"/>
    <w:unhideWhenUsed/>
    <w:rsid w:val="00F36E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6E88"/>
    <w:rPr>
      <w:rFonts w:eastAsia="Calibri"/>
      <w:color w:val="auto"/>
    </w:rPr>
  </w:style>
  <w:style w:type="paragraph" w:styleId="a6">
    <w:name w:val="footer"/>
    <w:basedOn w:val="a"/>
    <w:link w:val="a7"/>
    <w:uiPriority w:val="99"/>
    <w:unhideWhenUsed/>
    <w:rsid w:val="00F36E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6E88"/>
    <w:rPr>
      <w:rFonts w:eastAsia="Calibri"/>
      <w:color w:val="auto"/>
    </w:rPr>
  </w:style>
  <w:style w:type="paragraph" w:styleId="a8">
    <w:name w:val="footnote text"/>
    <w:basedOn w:val="a"/>
    <w:link w:val="a9"/>
    <w:uiPriority w:val="99"/>
    <w:semiHidden/>
    <w:unhideWhenUsed/>
    <w:rsid w:val="001904E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904E1"/>
    <w:rPr>
      <w:rFonts w:eastAsia="Calibri"/>
      <w:color w:val="auto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904E1"/>
    <w:rPr>
      <w:vertAlign w:val="superscript"/>
    </w:rPr>
  </w:style>
  <w:style w:type="paragraph" w:styleId="ab">
    <w:name w:val="No Spacing"/>
    <w:uiPriority w:val="1"/>
    <w:qFormat/>
    <w:rsid w:val="001969C2"/>
    <w:pPr>
      <w:spacing w:after="0" w:line="240" w:lineRule="auto"/>
    </w:pPr>
    <w:rPr>
      <w:rFonts w:eastAsia="Calibri"/>
      <w:color w:val="auto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157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157B7"/>
    <w:rPr>
      <w:rFonts w:ascii="Tahoma" w:eastAsia="Calibri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56B3F-18D0-4659-9A8C-20666A8F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loseva</dc:creator>
  <cp:keywords/>
  <dc:description/>
  <cp:lastModifiedBy>Зайченко Максим Владимирович</cp:lastModifiedBy>
  <cp:revision>2</cp:revision>
  <cp:lastPrinted>2013-10-01T03:16:00Z</cp:lastPrinted>
  <dcterms:created xsi:type="dcterms:W3CDTF">2014-08-05T05:33:00Z</dcterms:created>
  <dcterms:modified xsi:type="dcterms:W3CDTF">2014-08-05T05:33:00Z</dcterms:modified>
</cp:coreProperties>
</file>