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3B" w:rsidRPr="00A361C8" w:rsidRDefault="0045213B" w:rsidP="00F04CEF">
      <w:pPr>
        <w:spacing w:after="0"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361C8">
        <w:rPr>
          <w:rFonts w:ascii="Liberation Serif" w:hAnsi="Liberation Serif" w:cs="Liberation Serif"/>
          <w:b/>
          <w:sz w:val="28"/>
          <w:szCs w:val="28"/>
        </w:rPr>
        <w:t>СОГЛАСИЕ</w:t>
      </w:r>
    </w:p>
    <w:p w:rsidR="0045213B" w:rsidRPr="00A361C8" w:rsidRDefault="00D12AA7" w:rsidP="00F04CEF">
      <w:pPr>
        <w:spacing w:after="0"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заявителя</w:t>
      </w:r>
      <w:r w:rsidR="0045213B" w:rsidRPr="00A361C8">
        <w:rPr>
          <w:rFonts w:ascii="Liberation Serif" w:hAnsi="Liberation Serif" w:cs="Liberation Serif"/>
          <w:b/>
          <w:sz w:val="28"/>
          <w:szCs w:val="28"/>
        </w:rPr>
        <w:t xml:space="preserve"> на обработку персональных данных</w:t>
      </w:r>
    </w:p>
    <w:p w:rsidR="004A1631" w:rsidRPr="00A361C8" w:rsidRDefault="004A1631" w:rsidP="00F04CEF">
      <w:pPr>
        <w:spacing w:after="0" w:line="216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0627E" w:rsidRPr="00A361C8" w:rsidRDefault="00C0627E" w:rsidP="00A361C8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 xml:space="preserve">Я, </w:t>
      </w:r>
      <w:r w:rsidR="00A361C8" w:rsidRPr="00A361C8">
        <w:rPr>
          <w:rFonts w:ascii="Liberation Serif" w:hAnsi="Liberation Serif" w:cs="Liberation Serif"/>
          <w:sz w:val="28"/>
          <w:szCs w:val="28"/>
        </w:rPr>
        <w:t>_______________________________________________________________</w:t>
      </w:r>
      <w:r w:rsidRPr="00A361C8">
        <w:rPr>
          <w:rFonts w:ascii="Liberation Serif" w:hAnsi="Liberation Serif" w:cs="Liberation Serif"/>
          <w:sz w:val="28"/>
          <w:szCs w:val="28"/>
        </w:rPr>
        <w:t xml:space="preserve">, проживающий (ая) по адресу: </w:t>
      </w:r>
      <w:r w:rsidR="00A361C8" w:rsidRPr="00A361C8">
        <w:rPr>
          <w:rFonts w:ascii="Liberation Serif" w:hAnsi="Liberation Serif" w:cs="Liberation Serif"/>
          <w:sz w:val="28"/>
          <w:szCs w:val="28"/>
        </w:rPr>
        <w:t>____________________________________________</w:t>
      </w:r>
    </w:p>
    <w:p w:rsidR="00A361C8" w:rsidRPr="00A361C8" w:rsidRDefault="00A361C8" w:rsidP="00A361C8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______________________________________________________________________,</w:t>
      </w:r>
    </w:p>
    <w:p w:rsidR="000C7273" w:rsidRPr="00A361C8" w:rsidRDefault="00C0627E" w:rsidP="000C7273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 xml:space="preserve">паспорт: серия </w:t>
      </w:r>
      <w:r w:rsidR="00A361C8" w:rsidRPr="00A361C8">
        <w:rPr>
          <w:rFonts w:ascii="Liberation Serif" w:hAnsi="Liberation Serif" w:cs="Liberation Serif"/>
          <w:sz w:val="28"/>
          <w:szCs w:val="28"/>
        </w:rPr>
        <w:t>______</w:t>
      </w:r>
      <w:r w:rsidR="000C7273" w:rsidRPr="00A361C8">
        <w:rPr>
          <w:rFonts w:ascii="Liberation Serif" w:hAnsi="Liberation Serif" w:cs="Liberation Serif"/>
          <w:sz w:val="28"/>
          <w:szCs w:val="28"/>
        </w:rPr>
        <w:tab/>
      </w:r>
      <w:r w:rsidRPr="00A361C8">
        <w:rPr>
          <w:rFonts w:ascii="Liberation Serif" w:hAnsi="Liberation Serif" w:cs="Liberation Serif"/>
          <w:sz w:val="28"/>
          <w:szCs w:val="28"/>
        </w:rPr>
        <w:t xml:space="preserve"> номер </w:t>
      </w:r>
      <w:r w:rsidR="00A361C8" w:rsidRPr="00A361C8">
        <w:rPr>
          <w:rFonts w:ascii="Liberation Serif" w:hAnsi="Liberation Serif" w:cs="Liberation Serif"/>
          <w:sz w:val="28"/>
          <w:szCs w:val="28"/>
        </w:rPr>
        <w:t>____________</w:t>
      </w:r>
      <w:r w:rsidRPr="00A361C8">
        <w:rPr>
          <w:rFonts w:ascii="Liberation Serif" w:hAnsi="Liberation Serif" w:cs="Liberation Serif"/>
          <w:sz w:val="28"/>
          <w:szCs w:val="28"/>
        </w:rPr>
        <w:t xml:space="preserve">, выдан </w:t>
      </w:r>
      <w:r w:rsidR="00A361C8" w:rsidRPr="00A361C8">
        <w:rPr>
          <w:rFonts w:ascii="Liberation Serif" w:hAnsi="Liberation Serif" w:cs="Liberation Serif"/>
          <w:sz w:val="28"/>
          <w:szCs w:val="28"/>
        </w:rPr>
        <w:t>_________________________</w:t>
      </w:r>
    </w:p>
    <w:p w:rsidR="00A361C8" w:rsidRPr="00A361C8" w:rsidRDefault="00A361C8" w:rsidP="000C7273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602212" w:rsidRDefault="00C0627E" w:rsidP="00A361C8">
      <w:pPr>
        <w:spacing w:after="0" w:line="216" w:lineRule="auto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361C8">
        <w:rPr>
          <w:rFonts w:ascii="Liberation Serif" w:hAnsi="Liberation Serif" w:cs="Liberation Serif"/>
          <w:sz w:val="28"/>
          <w:szCs w:val="28"/>
          <w:lang w:eastAsia="ru-RU"/>
        </w:rPr>
        <w:t xml:space="preserve">даю согласие на обработку 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 xml:space="preserve">Министерством по управлению государственным имуществом Свердловской области 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 xml:space="preserve">(далее – </w:t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>Оператор)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 xml:space="preserve"> (адрес Оператора: </w:t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>620000, г. Екатеринбург, ул.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 xml:space="preserve"> Мамина Сибиряка, 111) </w:t>
      </w:r>
      <w:r w:rsidR="00602212" w:rsidRPr="00A361C8">
        <w:rPr>
          <w:rFonts w:ascii="Liberation Serif" w:hAnsi="Liberation Serif" w:cs="Liberation Serif"/>
          <w:sz w:val="28"/>
          <w:szCs w:val="28"/>
        </w:rPr>
        <w:t xml:space="preserve">в целях рассмотрение </w:t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>комисси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>ей</w:t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 xml:space="preserve">по рассмотрению споров о результатах определения кадастровой стоимости 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602212" w:rsidRPr="00A361C8">
        <w:rPr>
          <w:rFonts w:ascii="Liberation Serif" w:hAnsi="Liberation Serif" w:cs="Liberation Serif"/>
          <w:sz w:val="28"/>
          <w:szCs w:val="28"/>
          <w:lang w:eastAsia="ru-RU"/>
        </w:rPr>
        <w:t>на территории Свердловской области</w:t>
      </w:r>
      <w:r w:rsidR="00602212" w:rsidRPr="00A361C8">
        <w:rPr>
          <w:rFonts w:ascii="Liberation Serif" w:hAnsi="Liberation Serif" w:cs="Liberation Serif"/>
          <w:sz w:val="28"/>
          <w:szCs w:val="28"/>
        </w:rPr>
        <w:t xml:space="preserve"> </w:t>
      </w:r>
      <w:r w:rsidR="00602212" w:rsidRPr="00A361C8">
        <w:rPr>
          <w:rFonts w:ascii="Liberation Serif" w:hAnsi="Liberation Serif" w:cs="Liberation Serif"/>
          <w:sz w:val="28"/>
          <w:szCs w:val="28"/>
        </w:rPr>
        <w:t xml:space="preserve">моего заявления об оспаривании результатов определения кадастровой стоимости в соответствии </w:t>
      </w:r>
      <w:r w:rsidR="00602212">
        <w:rPr>
          <w:rFonts w:ascii="Liberation Serif" w:hAnsi="Liberation Serif" w:cs="Liberation Serif"/>
          <w:sz w:val="28"/>
          <w:szCs w:val="28"/>
        </w:rPr>
        <w:br/>
      </w:r>
      <w:r w:rsidR="00602212" w:rsidRPr="00A361C8">
        <w:rPr>
          <w:rFonts w:ascii="Liberation Serif" w:hAnsi="Liberation Serif" w:cs="Liberation Serif"/>
          <w:sz w:val="28"/>
          <w:szCs w:val="28"/>
        </w:rPr>
        <w:t xml:space="preserve">с законодательством </w:t>
      </w:r>
      <w:r w:rsidR="00602212">
        <w:rPr>
          <w:rFonts w:ascii="Liberation Serif" w:hAnsi="Liberation Serif" w:cs="Liberation Serif"/>
          <w:sz w:val="28"/>
          <w:szCs w:val="28"/>
        </w:rPr>
        <w:t>Российской Федерации</w:t>
      </w:r>
      <w:r w:rsidR="00602212" w:rsidRPr="00A361C8">
        <w:rPr>
          <w:rFonts w:ascii="Liberation Serif" w:hAnsi="Liberation Serif" w:cs="Liberation Serif"/>
          <w:sz w:val="28"/>
          <w:szCs w:val="28"/>
        </w:rPr>
        <w:t xml:space="preserve"> моих персональных данных:</w:t>
      </w:r>
    </w:p>
    <w:p w:rsidR="00BC73CF" w:rsidRDefault="00A361C8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ф</w:t>
      </w:r>
      <w:r w:rsidR="00602212">
        <w:rPr>
          <w:rFonts w:ascii="Liberation Serif" w:hAnsi="Liberation Serif" w:cs="Liberation Serif"/>
          <w:sz w:val="28"/>
          <w:szCs w:val="28"/>
        </w:rPr>
        <w:t>амилия, имя, отчество</w:t>
      </w:r>
      <w:r w:rsidRPr="00A361C8">
        <w:rPr>
          <w:rFonts w:ascii="Liberation Serif" w:hAnsi="Liberation Serif" w:cs="Liberation Serif"/>
          <w:sz w:val="28"/>
          <w:szCs w:val="28"/>
        </w:rPr>
        <w:t>;</w:t>
      </w:r>
    </w:p>
    <w:p w:rsidR="00602212" w:rsidRPr="00A361C8" w:rsidRDefault="00602212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дата рождения;</w:t>
      </w:r>
    </w:p>
    <w:p w:rsidR="00BC73CF" w:rsidRPr="00A361C8" w:rsidRDefault="00A361C8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а</w:t>
      </w:r>
      <w:r w:rsidR="00BC73CF" w:rsidRPr="00A361C8">
        <w:rPr>
          <w:rFonts w:ascii="Liberation Serif" w:hAnsi="Liberation Serif" w:cs="Liberation Serif"/>
          <w:sz w:val="28"/>
          <w:szCs w:val="28"/>
        </w:rPr>
        <w:t>дрес регистрации и</w:t>
      </w:r>
      <w:r w:rsidR="00602212">
        <w:rPr>
          <w:rFonts w:ascii="Liberation Serif" w:hAnsi="Liberation Serif" w:cs="Liberation Serif"/>
          <w:sz w:val="28"/>
          <w:szCs w:val="28"/>
        </w:rPr>
        <w:t xml:space="preserve"> (или)</w:t>
      </w:r>
      <w:r w:rsidR="00BC73CF" w:rsidRPr="00A361C8">
        <w:rPr>
          <w:rFonts w:ascii="Liberation Serif" w:hAnsi="Liberation Serif" w:cs="Liberation Serif"/>
          <w:sz w:val="28"/>
          <w:szCs w:val="28"/>
        </w:rPr>
        <w:t xml:space="preserve"> фактического проживания</w:t>
      </w:r>
      <w:r w:rsidRPr="00A361C8">
        <w:rPr>
          <w:rFonts w:ascii="Liberation Serif" w:hAnsi="Liberation Serif" w:cs="Liberation Serif"/>
          <w:sz w:val="28"/>
          <w:szCs w:val="28"/>
        </w:rPr>
        <w:t>;</w:t>
      </w:r>
    </w:p>
    <w:p w:rsidR="00BC73CF" w:rsidRPr="00A361C8" w:rsidRDefault="00A361C8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и</w:t>
      </w:r>
      <w:r w:rsidR="00BC73CF" w:rsidRPr="00A361C8">
        <w:rPr>
          <w:rFonts w:ascii="Liberation Serif" w:hAnsi="Liberation Serif" w:cs="Liberation Serif"/>
          <w:sz w:val="28"/>
          <w:szCs w:val="28"/>
        </w:rPr>
        <w:t>нформация о паспорте гражданина Российской Федерации (серия, номер, кем и когда выдан паспорт гражданина Российской Федерации) или ином документе, удо</w:t>
      </w:r>
      <w:r w:rsidRPr="00A361C8">
        <w:rPr>
          <w:rFonts w:ascii="Liberation Serif" w:hAnsi="Liberation Serif" w:cs="Liberation Serif"/>
          <w:sz w:val="28"/>
          <w:szCs w:val="28"/>
        </w:rPr>
        <w:t>стоверяющем личность гражданина;</w:t>
      </w:r>
    </w:p>
    <w:p w:rsidR="00A361C8" w:rsidRPr="00A361C8" w:rsidRDefault="00A361C8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номер контактного телефона;</w:t>
      </w:r>
    </w:p>
    <w:p w:rsidR="00A361C8" w:rsidRPr="00A361C8" w:rsidRDefault="00A361C8" w:rsidP="00A361C8">
      <w:pPr>
        <w:pStyle w:val="a3"/>
        <w:numPr>
          <w:ilvl w:val="0"/>
          <w:numId w:val="43"/>
        </w:numPr>
        <w:spacing w:after="0" w:line="21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адрес электронной почты.</w:t>
      </w:r>
    </w:p>
    <w:p w:rsidR="00C0627E" w:rsidRPr="00A361C8" w:rsidRDefault="00C0627E" w:rsidP="00F04CEF">
      <w:pPr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  <w:lang w:eastAsia="ru-RU"/>
        </w:rPr>
        <w:t>Я проинформирован</w:t>
      </w:r>
      <w:r w:rsidR="00C05C61" w:rsidRPr="00A361C8">
        <w:rPr>
          <w:rFonts w:ascii="Liberation Serif" w:hAnsi="Liberation Serif" w:cs="Liberation Serif"/>
          <w:sz w:val="28"/>
          <w:szCs w:val="28"/>
          <w:lang w:eastAsia="ru-RU"/>
        </w:rPr>
        <w:t>(а)</w:t>
      </w:r>
      <w:r w:rsidRPr="00A361C8">
        <w:rPr>
          <w:rFonts w:ascii="Liberation Serif" w:hAnsi="Liberation Serif" w:cs="Liberation Serif"/>
          <w:sz w:val="28"/>
          <w:szCs w:val="28"/>
          <w:lang w:eastAsia="ru-RU"/>
        </w:rPr>
        <w:t>, что под обработкой персональных данных понимаются действия (операции) с персональными данными в рамках выполнения Федерального закона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t xml:space="preserve"> от 27 июля 2006 года № 152-ФЗ </w:t>
      </w:r>
      <w:r w:rsidR="00602212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A361C8">
        <w:rPr>
          <w:rFonts w:ascii="Liberation Serif" w:hAnsi="Liberation Serif" w:cs="Liberation Serif"/>
          <w:sz w:val="28"/>
          <w:szCs w:val="28"/>
          <w:lang w:eastAsia="ru-RU"/>
        </w:rPr>
        <w:t>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C0627E" w:rsidRPr="00A361C8" w:rsidRDefault="00C0627E" w:rsidP="00F04CEF">
      <w:pPr>
        <w:tabs>
          <w:tab w:val="left" w:pos="1418"/>
          <w:tab w:val="left" w:pos="1560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356"/>
          <w:tab w:val="left" w:pos="9923"/>
          <w:tab w:val="left" w:pos="1020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Настоящее согласие дано мной бессрочно с правом отзыва.</w:t>
      </w:r>
    </w:p>
    <w:p w:rsidR="00C0627E" w:rsidRPr="00A361C8" w:rsidRDefault="00C0627E" w:rsidP="00F04CEF">
      <w:pPr>
        <w:tabs>
          <w:tab w:val="left" w:pos="284"/>
          <w:tab w:val="left" w:pos="1418"/>
          <w:tab w:val="left" w:pos="1560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356"/>
          <w:tab w:val="left" w:pos="9923"/>
          <w:tab w:val="left" w:pos="1020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>Настоящее согласие вступает в действие с момента его подписания.</w:t>
      </w:r>
    </w:p>
    <w:p w:rsidR="00C0627E" w:rsidRPr="00A361C8" w:rsidRDefault="00C0627E" w:rsidP="00F04CEF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361C8">
        <w:rPr>
          <w:rFonts w:ascii="Liberation Serif" w:hAnsi="Liberation Serif" w:cs="Liberation Serif"/>
          <w:sz w:val="28"/>
          <w:szCs w:val="28"/>
        </w:rPr>
        <w:t xml:space="preserve"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</w:t>
      </w:r>
      <w:r w:rsidR="00602212">
        <w:rPr>
          <w:rFonts w:ascii="Liberation Serif" w:hAnsi="Liberation Serif" w:cs="Liberation Serif"/>
          <w:sz w:val="28"/>
          <w:szCs w:val="28"/>
        </w:rPr>
        <w:br/>
      </w:r>
      <w:r w:rsidRPr="00A361C8">
        <w:rPr>
          <w:rFonts w:ascii="Liberation Serif" w:hAnsi="Liberation Serif" w:cs="Liberation Serif"/>
          <w:sz w:val="28"/>
          <w:szCs w:val="28"/>
        </w:rPr>
        <w:t xml:space="preserve">с уведомлением о вручении либо вручён лично представителю Оператора </w:t>
      </w:r>
      <w:r w:rsidR="00602212">
        <w:rPr>
          <w:rFonts w:ascii="Liberation Serif" w:hAnsi="Liberation Serif" w:cs="Liberation Serif"/>
          <w:sz w:val="28"/>
          <w:szCs w:val="28"/>
        </w:rPr>
        <w:br/>
      </w:r>
      <w:bookmarkStart w:id="0" w:name="_GoBack"/>
      <w:bookmarkEnd w:id="0"/>
      <w:r w:rsidRPr="00A361C8">
        <w:rPr>
          <w:rFonts w:ascii="Liberation Serif" w:hAnsi="Liberation Serif" w:cs="Liberation Serif"/>
          <w:sz w:val="28"/>
          <w:szCs w:val="28"/>
        </w:rPr>
        <w:t>и зарегистрирован в соответствии с правилами делопроизводства.</w:t>
      </w:r>
    </w:p>
    <w:p w:rsidR="00C0627E" w:rsidRPr="00A361C8" w:rsidRDefault="00C0627E" w:rsidP="00F04CEF">
      <w:pPr>
        <w:spacing w:line="216" w:lineRule="auto"/>
        <w:rPr>
          <w:rFonts w:ascii="Liberation Serif" w:hAnsi="Liberation Serif" w:cs="Liberation Serif"/>
          <w:sz w:val="20"/>
          <w:szCs w:val="20"/>
        </w:rPr>
      </w:pPr>
      <w:r w:rsidRPr="00A361C8">
        <w:rPr>
          <w:rFonts w:ascii="Liberation Serif" w:hAnsi="Liberation Serif" w:cs="Liberation Serif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602"/>
        <w:gridCol w:w="1915"/>
      </w:tblGrid>
      <w:tr w:rsidR="00C0627E" w:rsidRPr="00A361C8" w:rsidTr="00240584">
        <w:tc>
          <w:tcPr>
            <w:tcW w:w="3227" w:type="dxa"/>
            <w:tcBorders>
              <w:bottom w:val="single" w:sz="4" w:space="0" w:color="auto"/>
            </w:tcBorders>
          </w:tcPr>
          <w:p w:rsidR="00C0627E" w:rsidRPr="00A361C8" w:rsidRDefault="00C0627E" w:rsidP="00F04CEF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627E" w:rsidRPr="00A361C8" w:rsidRDefault="00C0627E" w:rsidP="00F04CEF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C0627E" w:rsidRPr="00A361C8" w:rsidRDefault="00C0627E" w:rsidP="00F04CEF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000000"/>
            </w:tcBorders>
          </w:tcPr>
          <w:p w:rsidR="00C0627E" w:rsidRPr="00A361C8" w:rsidRDefault="00C0627E" w:rsidP="00F04CEF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0627E" w:rsidRPr="00A361C8" w:rsidTr="00240584">
        <w:tc>
          <w:tcPr>
            <w:tcW w:w="3227" w:type="dxa"/>
            <w:tcBorders>
              <w:top w:val="single" w:sz="4" w:space="0" w:color="auto"/>
            </w:tcBorders>
          </w:tcPr>
          <w:p w:rsidR="00C0627E" w:rsidRPr="00A361C8" w:rsidRDefault="00C0627E" w:rsidP="00F04CEF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61C8">
              <w:rPr>
                <w:rFonts w:ascii="Liberation Serif" w:hAnsi="Liberation Serif" w:cs="Liberation Serif"/>
                <w:sz w:val="20"/>
                <w:szCs w:val="20"/>
              </w:rPr>
              <w:t>(Дата)</w:t>
            </w:r>
          </w:p>
        </w:tc>
        <w:tc>
          <w:tcPr>
            <w:tcW w:w="3827" w:type="dxa"/>
          </w:tcPr>
          <w:p w:rsidR="00C0627E" w:rsidRPr="00A361C8" w:rsidRDefault="00C0627E" w:rsidP="00F04CEF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</w:tcBorders>
          </w:tcPr>
          <w:p w:rsidR="00C0627E" w:rsidRPr="00A361C8" w:rsidRDefault="00C0627E" w:rsidP="00F04CEF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361C8"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</w:tr>
    </w:tbl>
    <w:p w:rsidR="00460556" w:rsidRPr="00A361C8" w:rsidRDefault="00460556" w:rsidP="00F04CEF">
      <w:pPr>
        <w:pStyle w:val="ae"/>
        <w:spacing w:before="0" w:beforeAutospacing="0" w:after="0" w:afterAutospacing="0" w:line="21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F04CEF" w:rsidRPr="00A361C8" w:rsidRDefault="00F04CEF" w:rsidP="00F04CEF">
      <w:pPr>
        <w:pStyle w:val="ae"/>
        <w:spacing w:before="0" w:beforeAutospacing="0" w:after="0" w:afterAutospacing="0" w:line="216" w:lineRule="auto"/>
        <w:jc w:val="both"/>
        <w:rPr>
          <w:rFonts w:ascii="Liberation Serif" w:hAnsi="Liberation Serif" w:cs="Liberation Serif"/>
          <w:sz w:val="28"/>
          <w:szCs w:val="28"/>
        </w:rPr>
      </w:pPr>
    </w:p>
    <w:sectPr w:rsidR="00F04CEF" w:rsidRPr="00A361C8" w:rsidSect="002C629D">
      <w:pgSz w:w="11906" w:h="16838"/>
      <w:pgMar w:top="1021" w:right="680" w:bottom="1021" w:left="130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6DF" w:rsidRDefault="005576DF" w:rsidP="00271890">
      <w:pPr>
        <w:spacing w:after="0" w:line="240" w:lineRule="auto"/>
      </w:pPr>
      <w:r>
        <w:separator/>
      </w:r>
    </w:p>
  </w:endnote>
  <w:endnote w:type="continuationSeparator" w:id="0">
    <w:p w:rsidR="005576DF" w:rsidRDefault="005576DF" w:rsidP="0027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6DF" w:rsidRDefault="005576DF" w:rsidP="00271890">
      <w:pPr>
        <w:spacing w:after="0" w:line="240" w:lineRule="auto"/>
      </w:pPr>
      <w:r>
        <w:separator/>
      </w:r>
    </w:p>
  </w:footnote>
  <w:footnote w:type="continuationSeparator" w:id="0">
    <w:p w:rsidR="005576DF" w:rsidRDefault="005576DF" w:rsidP="00271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B14"/>
    <w:multiLevelType w:val="hybridMultilevel"/>
    <w:tmpl w:val="4C642C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442CDC"/>
    <w:multiLevelType w:val="hybridMultilevel"/>
    <w:tmpl w:val="703E7E26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0F4755F1"/>
    <w:multiLevelType w:val="hybridMultilevel"/>
    <w:tmpl w:val="46327A2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952B2"/>
    <w:multiLevelType w:val="hybridMultilevel"/>
    <w:tmpl w:val="C9E4ED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B66BB4"/>
    <w:multiLevelType w:val="hybridMultilevel"/>
    <w:tmpl w:val="38BC01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1A184AF3"/>
    <w:multiLevelType w:val="hybridMultilevel"/>
    <w:tmpl w:val="38BC01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1A9A3753"/>
    <w:multiLevelType w:val="hybridMultilevel"/>
    <w:tmpl w:val="6FE2CFC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F996634"/>
    <w:multiLevelType w:val="hybridMultilevel"/>
    <w:tmpl w:val="46327A2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92CDD"/>
    <w:multiLevelType w:val="hybridMultilevel"/>
    <w:tmpl w:val="ADECAD2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D6B0E32"/>
    <w:multiLevelType w:val="hybridMultilevel"/>
    <w:tmpl w:val="9F3A0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58BE"/>
    <w:multiLevelType w:val="hybridMultilevel"/>
    <w:tmpl w:val="5122F46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2E1436"/>
    <w:multiLevelType w:val="hybridMultilevel"/>
    <w:tmpl w:val="41D4F428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B2E3A"/>
    <w:multiLevelType w:val="hybridMultilevel"/>
    <w:tmpl w:val="2924C08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C681E0E"/>
    <w:multiLevelType w:val="hybridMultilevel"/>
    <w:tmpl w:val="292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D466523"/>
    <w:multiLevelType w:val="hybridMultilevel"/>
    <w:tmpl w:val="5ED6D3C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F01E8"/>
    <w:multiLevelType w:val="hybridMultilevel"/>
    <w:tmpl w:val="03226E3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558E4"/>
    <w:multiLevelType w:val="hybridMultilevel"/>
    <w:tmpl w:val="83689FEC"/>
    <w:lvl w:ilvl="0" w:tplc="7AB6046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F1E78"/>
    <w:multiLevelType w:val="hybridMultilevel"/>
    <w:tmpl w:val="2DC2DAF0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492374B8"/>
    <w:multiLevelType w:val="hybridMultilevel"/>
    <w:tmpl w:val="03226E3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3551A"/>
    <w:multiLevelType w:val="hybridMultilevel"/>
    <w:tmpl w:val="383CCD66"/>
    <w:lvl w:ilvl="0" w:tplc="6B868A9E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C1063"/>
    <w:multiLevelType w:val="hybridMultilevel"/>
    <w:tmpl w:val="C9E4ED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76704A"/>
    <w:multiLevelType w:val="hybridMultilevel"/>
    <w:tmpl w:val="1F4AE55E"/>
    <w:lvl w:ilvl="0" w:tplc="6B868A9E">
      <w:start w:val="1"/>
      <w:numFmt w:val="decimal"/>
      <w:lvlText w:val="%1)"/>
      <w:lvlJc w:val="left"/>
      <w:pPr>
        <w:ind w:left="177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DF7EEC"/>
    <w:multiLevelType w:val="hybridMultilevel"/>
    <w:tmpl w:val="15B05F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193390"/>
    <w:multiLevelType w:val="hybridMultilevel"/>
    <w:tmpl w:val="959E4EC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53E24027"/>
    <w:multiLevelType w:val="hybridMultilevel"/>
    <w:tmpl w:val="BE9CEB74"/>
    <w:lvl w:ilvl="0" w:tplc="04190011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4A03764"/>
    <w:multiLevelType w:val="hybridMultilevel"/>
    <w:tmpl w:val="46327A2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0024F"/>
    <w:multiLevelType w:val="hybridMultilevel"/>
    <w:tmpl w:val="995025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1E43EBE"/>
    <w:multiLevelType w:val="hybridMultilevel"/>
    <w:tmpl w:val="37148B90"/>
    <w:lvl w:ilvl="0" w:tplc="7DAEE22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5721F91"/>
    <w:multiLevelType w:val="hybridMultilevel"/>
    <w:tmpl w:val="4C642C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A45FE0"/>
    <w:multiLevelType w:val="hybridMultilevel"/>
    <w:tmpl w:val="38BC01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7AD26AD"/>
    <w:multiLevelType w:val="hybridMultilevel"/>
    <w:tmpl w:val="C4B26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8401F"/>
    <w:multiLevelType w:val="hybridMultilevel"/>
    <w:tmpl w:val="3CCCC0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49D6B07"/>
    <w:multiLevelType w:val="hybridMultilevel"/>
    <w:tmpl w:val="40580392"/>
    <w:lvl w:ilvl="0" w:tplc="75A82E4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481B0A"/>
    <w:multiLevelType w:val="hybridMultilevel"/>
    <w:tmpl w:val="E39EA9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9050E39"/>
    <w:multiLevelType w:val="hybridMultilevel"/>
    <w:tmpl w:val="B2423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000A2"/>
    <w:multiLevelType w:val="hybridMultilevel"/>
    <w:tmpl w:val="92DC90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4A7A69"/>
    <w:multiLevelType w:val="hybridMultilevel"/>
    <w:tmpl w:val="46327A2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4550C"/>
    <w:multiLevelType w:val="hybridMultilevel"/>
    <w:tmpl w:val="EBEEC6D2"/>
    <w:lvl w:ilvl="0" w:tplc="A59CF7A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D1D9C"/>
    <w:multiLevelType w:val="hybridMultilevel"/>
    <w:tmpl w:val="C9E4ED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DAD38B5"/>
    <w:multiLevelType w:val="hybridMultilevel"/>
    <w:tmpl w:val="838857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31350"/>
    <w:multiLevelType w:val="hybridMultilevel"/>
    <w:tmpl w:val="43A8F2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F096205"/>
    <w:multiLevelType w:val="hybridMultilevel"/>
    <w:tmpl w:val="46327A2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787900"/>
    <w:multiLevelType w:val="hybridMultilevel"/>
    <w:tmpl w:val="81C60B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37"/>
  </w:num>
  <w:num w:numId="3">
    <w:abstractNumId w:val="4"/>
  </w:num>
  <w:num w:numId="4">
    <w:abstractNumId w:val="6"/>
  </w:num>
  <w:num w:numId="5">
    <w:abstractNumId w:val="8"/>
  </w:num>
  <w:num w:numId="6">
    <w:abstractNumId w:val="22"/>
  </w:num>
  <w:num w:numId="7">
    <w:abstractNumId w:val="12"/>
  </w:num>
  <w:num w:numId="8">
    <w:abstractNumId w:val="13"/>
  </w:num>
  <w:num w:numId="9">
    <w:abstractNumId w:val="27"/>
  </w:num>
  <w:num w:numId="10">
    <w:abstractNumId w:val="24"/>
  </w:num>
  <w:num w:numId="11">
    <w:abstractNumId w:val="10"/>
  </w:num>
  <w:num w:numId="12">
    <w:abstractNumId w:val="9"/>
  </w:num>
  <w:num w:numId="13">
    <w:abstractNumId w:val="34"/>
  </w:num>
  <w:num w:numId="14">
    <w:abstractNumId w:val="30"/>
  </w:num>
  <w:num w:numId="15">
    <w:abstractNumId w:val="39"/>
  </w:num>
  <w:num w:numId="16">
    <w:abstractNumId w:val="40"/>
  </w:num>
  <w:num w:numId="17">
    <w:abstractNumId w:val="20"/>
  </w:num>
  <w:num w:numId="18">
    <w:abstractNumId w:val="35"/>
  </w:num>
  <w:num w:numId="19">
    <w:abstractNumId w:val="15"/>
  </w:num>
  <w:num w:numId="20">
    <w:abstractNumId w:val="18"/>
  </w:num>
  <w:num w:numId="21">
    <w:abstractNumId w:val="38"/>
  </w:num>
  <w:num w:numId="22">
    <w:abstractNumId w:val="3"/>
  </w:num>
  <w:num w:numId="23">
    <w:abstractNumId w:val="29"/>
  </w:num>
  <w:num w:numId="24">
    <w:abstractNumId w:val="5"/>
  </w:num>
  <w:num w:numId="25">
    <w:abstractNumId w:val="19"/>
  </w:num>
  <w:num w:numId="26">
    <w:abstractNumId w:val="21"/>
  </w:num>
  <w:num w:numId="27">
    <w:abstractNumId w:val="14"/>
  </w:num>
  <w:num w:numId="28">
    <w:abstractNumId w:val="17"/>
  </w:num>
  <w:num w:numId="29">
    <w:abstractNumId w:val="0"/>
  </w:num>
  <w:num w:numId="30">
    <w:abstractNumId w:val="28"/>
  </w:num>
  <w:num w:numId="31">
    <w:abstractNumId w:val="7"/>
  </w:num>
  <w:num w:numId="32">
    <w:abstractNumId w:val="26"/>
  </w:num>
  <w:num w:numId="33">
    <w:abstractNumId w:val="25"/>
  </w:num>
  <w:num w:numId="34">
    <w:abstractNumId w:val="31"/>
  </w:num>
  <w:num w:numId="35">
    <w:abstractNumId w:val="2"/>
  </w:num>
  <w:num w:numId="36">
    <w:abstractNumId w:val="33"/>
  </w:num>
  <w:num w:numId="37">
    <w:abstractNumId w:val="36"/>
  </w:num>
  <w:num w:numId="38">
    <w:abstractNumId w:val="41"/>
  </w:num>
  <w:num w:numId="39">
    <w:abstractNumId w:val="1"/>
  </w:num>
  <w:num w:numId="40">
    <w:abstractNumId w:val="11"/>
  </w:num>
  <w:num w:numId="41">
    <w:abstractNumId w:val="42"/>
  </w:num>
  <w:num w:numId="42">
    <w:abstractNumId w:val="23"/>
  </w:num>
  <w:num w:numId="43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38"/>
    <w:rsid w:val="00001393"/>
    <w:rsid w:val="000024DF"/>
    <w:rsid w:val="00002A37"/>
    <w:rsid w:val="00005877"/>
    <w:rsid w:val="00012954"/>
    <w:rsid w:val="00014E1C"/>
    <w:rsid w:val="00016668"/>
    <w:rsid w:val="0002493C"/>
    <w:rsid w:val="000263FE"/>
    <w:rsid w:val="00026F3C"/>
    <w:rsid w:val="00035A1F"/>
    <w:rsid w:val="00035C99"/>
    <w:rsid w:val="000449DA"/>
    <w:rsid w:val="000459E6"/>
    <w:rsid w:val="00057FEB"/>
    <w:rsid w:val="00061957"/>
    <w:rsid w:val="000655D7"/>
    <w:rsid w:val="00065874"/>
    <w:rsid w:val="00067559"/>
    <w:rsid w:val="00067C60"/>
    <w:rsid w:val="000710DC"/>
    <w:rsid w:val="0007223D"/>
    <w:rsid w:val="000743E2"/>
    <w:rsid w:val="000758C4"/>
    <w:rsid w:val="00080649"/>
    <w:rsid w:val="00080D22"/>
    <w:rsid w:val="000910D7"/>
    <w:rsid w:val="00095359"/>
    <w:rsid w:val="000A0B66"/>
    <w:rsid w:val="000A159A"/>
    <w:rsid w:val="000A21A8"/>
    <w:rsid w:val="000B447E"/>
    <w:rsid w:val="000B5B81"/>
    <w:rsid w:val="000C1BE3"/>
    <w:rsid w:val="000C7273"/>
    <w:rsid w:val="000D2C84"/>
    <w:rsid w:val="000E0D79"/>
    <w:rsid w:val="000E600B"/>
    <w:rsid w:val="00101035"/>
    <w:rsid w:val="00105BB5"/>
    <w:rsid w:val="00106F7B"/>
    <w:rsid w:val="00110179"/>
    <w:rsid w:val="001126CF"/>
    <w:rsid w:val="00123D22"/>
    <w:rsid w:val="001245CE"/>
    <w:rsid w:val="001367C2"/>
    <w:rsid w:val="00137AF3"/>
    <w:rsid w:val="001416A7"/>
    <w:rsid w:val="0014182E"/>
    <w:rsid w:val="001431DE"/>
    <w:rsid w:val="00144461"/>
    <w:rsid w:val="00146791"/>
    <w:rsid w:val="00152068"/>
    <w:rsid w:val="00153A6F"/>
    <w:rsid w:val="00154A83"/>
    <w:rsid w:val="00157992"/>
    <w:rsid w:val="00160052"/>
    <w:rsid w:val="00163B2B"/>
    <w:rsid w:val="00164593"/>
    <w:rsid w:val="001654B0"/>
    <w:rsid w:val="001731AE"/>
    <w:rsid w:val="0017394F"/>
    <w:rsid w:val="0017625B"/>
    <w:rsid w:val="00177D76"/>
    <w:rsid w:val="001810DA"/>
    <w:rsid w:val="001836E0"/>
    <w:rsid w:val="00185298"/>
    <w:rsid w:val="0018625B"/>
    <w:rsid w:val="00191709"/>
    <w:rsid w:val="0019218C"/>
    <w:rsid w:val="00195CB8"/>
    <w:rsid w:val="0019656F"/>
    <w:rsid w:val="00197550"/>
    <w:rsid w:val="001A2434"/>
    <w:rsid w:val="001A4BD4"/>
    <w:rsid w:val="001A6A2B"/>
    <w:rsid w:val="001B088B"/>
    <w:rsid w:val="001C41D4"/>
    <w:rsid w:val="001C45D7"/>
    <w:rsid w:val="001C6A55"/>
    <w:rsid w:val="001D05A4"/>
    <w:rsid w:val="001D797E"/>
    <w:rsid w:val="001E39EB"/>
    <w:rsid w:val="001F74C4"/>
    <w:rsid w:val="001F7DBA"/>
    <w:rsid w:val="001F7DD9"/>
    <w:rsid w:val="00200184"/>
    <w:rsid w:val="00203B7A"/>
    <w:rsid w:val="00207F7A"/>
    <w:rsid w:val="002137DB"/>
    <w:rsid w:val="00216B0C"/>
    <w:rsid w:val="00220895"/>
    <w:rsid w:val="00222523"/>
    <w:rsid w:val="0022738F"/>
    <w:rsid w:val="002304B8"/>
    <w:rsid w:val="00232055"/>
    <w:rsid w:val="00240584"/>
    <w:rsid w:val="00241627"/>
    <w:rsid w:val="002460D1"/>
    <w:rsid w:val="00247AB5"/>
    <w:rsid w:val="00253101"/>
    <w:rsid w:val="00254747"/>
    <w:rsid w:val="0026727D"/>
    <w:rsid w:val="002710C3"/>
    <w:rsid w:val="00271890"/>
    <w:rsid w:val="00273E80"/>
    <w:rsid w:val="002747C7"/>
    <w:rsid w:val="002770DC"/>
    <w:rsid w:val="002776E6"/>
    <w:rsid w:val="00277852"/>
    <w:rsid w:val="00281746"/>
    <w:rsid w:val="0028481E"/>
    <w:rsid w:val="00290A9F"/>
    <w:rsid w:val="00293FD8"/>
    <w:rsid w:val="00294A48"/>
    <w:rsid w:val="00296CF8"/>
    <w:rsid w:val="002B2877"/>
    <w:rsid w:val="002B2D8B"/>
    <w:rsid w:val="002B37FC"/>
    <w:rsid w:val="002B43C1"/>
    <w:rsid w:val="002B5646"/>
    <w:rsid w:val="002B5CDD"/>
    <w:rsid w:val="002C1D82"/>
    <w:rsid w:val="002C20AC"/>
    <w:rsid w:val="002C629D"/>
    <w:rsid w:val="002C7F67"/>
    <w:rsid w:val="002D4429"/>
    <w:rsid w:val="002D4560"/>
    <w:rsid w:val="002D4D18"/>
    <w:rsid w:val="002D55FB"/>
    <w:rsid w:val="002D63B0"/>
    <w:rsid w:val="002D6DA5"/>
    <w:rsid w:val="002D6F53"/>
    <w:rsid w:val="002E3F1C"/>
    <w:rsid w:val="002E4AE2"/>
    <w:rsid w:val="002E4D10"/>
    <w:rsid w:val="002F0E99"/>
    <w:rsid w:val="002F1E97"/>
    <w:rsid w:val="002F33C4"/>
    <w:rsid w:val="002F4EC2"/>
    <w:rsid w:val="002F5B9F"/>
    <w:rsid w:val="00300190"/>
    <w:rsid w:val="0030076A"/>
    <w:rsid w:val="003027F4"/>
    <w:rsid w:val="003066C8"/>
    <w:rsid w:val="0030699A"/>
    <w:rsid w:val="003100C0"/>
    <w:rsid w:val="00311F2E"/>
    <w:rsid w:val="0031237A"/>
    <w:rsid w:val="00315F84"/>
    <w:rsid w:val="00323A7D"/>
    <w:rsid w:val="003258BD"/>
    <w:rsid w:val="00326F5A"/>
    <w:rsid w:val="0032701B"/>
    <w:rsid w:val="003271BC"/>
    <w:rsid w:val="00335377"/>
    <w:rsid w:val="00341AAB"/>
    <w:rsid w:val="0034281D"/>
    <w:rsid w:val="00342B65"/>
    <w:rsid w:val="003448FD"/>
    <w:rsid w:val="00352E49"/>
    <w:rsid w:val="00353302"/>
    <w:rsid w:val="00356929"/>
    <w:rsid w:val="003669FA"/>
    <w:rsid w:val="003677D7"/>
    <w:rsid w:val="00367DDD"/>
    <w:rsid w:val="0037102C"/>
    <w:rsid w:val="0037259F"/>
    <w:rsid w:val="00372BB1"/>
    <w:rsid w:val="00382ED6"/>
    <w:rsid w:val="00386FF5"/>
    <w:rsid w:val="00390DC5"/>
    <w:rsid w:val="00395A1A"/>
    <w:rsid w:val="003A28F4"/>
    <w:rsid w:val="003A42AF"/>
    <w:rsid w:val="003B0578"/>
    <w:rsid w:val="003B2C20"/>
    <w:rsid w:val="003B5EC5"/>
    <w:rsid w:val="003B7861"/>
    <w:rsid w:val="003C0AFB"/>
    <w:rsid w:val="003C0D97"/>
    <w:rsid w:val="003C157C"/>
    <w:rsid w:val="003C45D5"/>
    <w:rsid w:val="003C7F24"/>
    <w:rsid w:val="003D12D9"/>
    <w:rsid w:val="003D276D"/>
    <w:rsid w:val="003D6FB1"/>
    <w:rsid w:val="003D77E7"/>
    <w:rsid w:val="003E4849"/>
    <w:rsid w:val="003F00B7"/>
    <w:rsid w:val="003F0AD1"/>
    <w:rsid w:val="003F0F0E"/>
    <w:rsid w:val="003F38F6"/>
    <w:rsid w:val="003F751B"/>
    <w:rsid w:val="003F7D21"/>
    <w:rsid w:val="00405341"/>
    <w:rsid w:val="00406EB1"/>
    <w:rsid w:val="00410626"/>
    <w:rsid w:val="004121D7"/>
    <w:rsid w:val="004133BC"/>
    <w:rsid w:val="00413EC0"/>
    <w:rsid w:val="0041518E"/>
    <w:rsid w:val="004165BB"/>
    <w:rsid w:val="0042273F"/>
    <w:rsid w:val="00424A91"/>
    <w:rsid w:val="00426AFF"/>
    <w:rsid w:val="00426CAD"/>
    <w:rsid w:val="0042767C"/>
    <w:rsid w:val="00432BDD"/>
    <w:rsid w:val="00441BFA"/>
    <w:rsid w:val="0044466E"/>
    <w:rsid w:val="004510DD"/>
    <w:rsid w:val="0045213B"/>
    <w:rsid w:val="00453A84"/>
    <w:rsid w:val="00456968"/>
    <w:rsid w:val="00460556"/>
    <w:rsid w:val="00461EB0"/>
    <w:rsid w:val="00466C2D"/>
    <w:rsid w:val="00474BEE"/>
    <w:rsid w:val="00476A2B"/>
    <w:rsid w:val="00483F28"/>
    <w:rsid w:val="00484AF1"/>
    <w:rsid w:val="004967BC"/>
    <w:rsid w:val="004A1631"/>
    <w:rsid w:val="004A6D88"/>
    <w:rsid w:val="004B0CAA"/>
    <w:rsid w:val="004B3982"/>
    <w:rsid w:val="004B7D5D"/>
    <w:rsid w:val="004B7E60"/>
    <w:rsid w:val="004C0363"/>
    <w:rsid w:val="004C0A4B"/>
    <w:rsid w:val="004D2142"/>
    <w:rsid w:val="004D66A7"/>
    <w:rsid w:val="004E4B43"/>
    <w:rsid w:val="004E5B06"/>
    <w:rsid w:val="004F4606"/>
    <w:rsid w:val="004F559C"/>
    <w:rsid w:val="004F6C3C"/>
    <w:rsid w:val="004F7986"/>
    <w:rsid w:val="004F7E13"/>
    <w:rsid w:val="00502990"/>
    <w:rsid w:val="00505A87"/>
    <w:rsid w:val="005072EF"/>
    <w:rsid w:val="00514F79"/>
    <w:rsid w:val="00517EC6"/>
    <w:rsid w:val="005262C2"/>
    <w:rsid w:val="005327C1"/>
    <w:rsid w:val="00532E97"/>
    <w:rsid w:val="005354F4"/>
    <w:rsid w:val="00537602"/>
    <w:rsid w:val="0053761B"/>
    <w:rsid w:val="005502F3"/>
    <w:rsid w:val="005576DF"/>
    <w:rsid w:val="005616A0"/>
    <w:rsid w:val="00563267"/>
    <w:rsid w:val="00565535"/>
    <w:rsid w:val="005804BC"/>
    <w:rsid w:val="00583974"/>
    <w:rsid w:val="005843C1"/>
    <w:rsid w:val="00590378"/>
    <w:rsid w:val="005926A8"/>
    <w:rsid w:val="00594A9C"/>
    <w:rsid w:val="005B235F"/>
    <w:rsid w:val="005B4C05"/>
    <w:rsid w:val="005C1905"/>
    <w:rsid w:val="005C66B4"/>
    <w:rsid w:val="005D405A"/>
    <w:rsid w:val="005D5CE2"/>
    <w:rsid w:val="005D5D76"/>
    <w:rsid w:val="005E2C58"/>
    <w:rsid w:val="005F03C2"/>
    <w:rsid w:val="005F04FB"/>
    <w:rsid w:val="005F0E66"/>
    <w:rsid w:val="005F265F"/>
    <w:rsid w:val="00601674"/>
    <w:rsid w:val="00602212"/>
    <w:rsid w:val="00604C2D"/>
    <w:rsid w:val="00611465"/>
    <w:rsid w:val="006129B7"/>
    <w:rsid w:val="00612A04"/>
    <w:rsid w:val="00625C53"/>
    <w:rsid w:val="0063157E"/>
    <w:rsid w:val="00632942"/>
    <w:rsid w:val="006355CC"/>
    <w:rsid w:val="00641AB5"/>
    <w:rsid w:val="006436B7"/>
    <w:rsid w:val="006439B5"/>
    <w:rsid w:val="00647C54"/>
    <w:rsid w:val="006558A4"/>
    <w:rsid w:val="006567E5"/>
    <w:rsid w:val="00657611"/>
    <w:rsid w:val="00660D19"/>
    <w:rsid w:val="00663F1A"/>
    <w:rsid w:val="00667F15"/>
    <w:rsid w:val="00671B65"/>
    <w:rsid w:val="00675D74"/>
    <w:rsid w:val="0068039B"/>
    <w:rsid w:val="00681EA6"/>
    <w:rsid w:val="00686522"/>
    <w:rsid w:val="00690B08"/>
    <w:rsid w:val="0069392D"/>
    <w:rsid w:val="006943FD"/>
    <w:rsid w:val="00696CC0"/>
    <w:rsid w:val="006A47B4"/>
    <w:rsid w:val="006A4882"/>
    <w:rsid w:val="006A6830"/>
    <w:rsid w:val="006B2643"/>
    <w:rsid w:val="006B36BD"/>
    <w:rsid w:val="006B3C24"/>
    <w:rsid w:val="006B3FB4"/>
    <w:rsid w:val="006B580C"/>
    <w:rsid w:val="006C05FA"/>
    <w:rsid w:val="006C10D3"/>
    <w:rsid w:val="006C274B"/>
    <w:rsid w:val="006D0991"/>
    <w:rsid w:val="006D0C22"/>
    <w:rsid w:val="006D12CC"/>
    <w:rsid w:val="006D1A24"/>
    <w:rsid w:val="006D61BD"/>
    <w:rsid w:val="006D6349"/>
    <w:rsid w:val="006E5913"/>
    <w:rsid w:val="006E596B"/>
    <w:rsid w:val="006F2D09"/>
    <w:rsid w:val="006F3CF0"/>
    <w:rsid w:val="007023F0"/>
    <w:rsid w:val="00702572"/>
    <w:rsid w:val="00702E61"/>
    <w:rsid w:val="00703FC5"/>
    <w:rsid w:val="00713F8B"/>
    <w:rsid w:val="007201C3"/>
    <w:rsid w:val="00720FC5"/>
    <w:rsid w:val="0072209D"/>
    <w:rsid w:val="0072509B"/>
    <w:rsid w:val="00726BC0"/>
    <w:rsid w:val="007315F6"/>
    <w:rsid w:val="00737CEB"/>
    <w:rsid w:val="007444BF"/>
    <w:rsid w:val="00745239"/>
    <w:rsid w:val="00747823"/>
    <w:rsid w:val="00750843"/>
    <w:rsid w:val="00761CA4"/>
    <w:rsid w:val="00770C03"/>
    <w:rsid w:val="0078360B"/>
    <w:rsid w:val="0078445C"/>
    <w:rsid w:val="00787FBC"/>
    <w:rsid w:val="00791BEE"/>
    <w:rsid w:val="00792D1A"/>
    <w:rsid w:val="00797EB0"/>
    <w:rsid w:val="007A1A39"/>
    <w:rsid w:val="007A40A1"/>
    <w:rsid w:val="007B202C"/>
    <w:rsid w:val="007C482A"/>
    <w:rsid w:val="007C4B9B"/>
    <w:rsid w:val="007C4EC5"/>
    <w:rsid w:val="007C6D51"/>
    <w:rsid w:val="007E0E3B"/>
    <w:rsid w:val="007E2039"/>
    <w:rsid w:val="007E307C"/>
    <w:rsid w:val="007F0D66"/>
    <w:rsid w:val="007F4CF6"/>
    <w:rsid w:val="007F7055"/>
    <w:rsid w:val="008048C7"/>
    <w:rsid w:val="00811734"/>
    <w:rsid w:val="00814EB0"/>
    <w:rsid w:val="0082151E"/>
    <w:rsid w:val="00821E33"/>
    <w:rsid w:val="00824989"/>
    <w:rsid w:val="00835456"/>
    <w:rsid w:val="008479EC"/>
    <w:rsid w:val="008504DF"/>
    <w:rsid w:val="0085366A"/>
    <w:rsid w:val="008569AB"/>
    <w:rsid w:val="00867E33"/>
    <w:rsid w:val="00876ECD"/>
    <w:rsid w:val="00880E1F"/>
    <w:rsid w:val="0088269C"/>
    <w:rsid w:val="00895865"/>
    <w:rsid w:val="00896AA3"/>
    <w:rsid w:val="00897F70"/>
    <w:rsid w:val="008A021A"/>
    <w:rsid w:val="008A1D9F"/>
    <w:rsid w:val="008A780C"/>
    <w:rsid w:val="008A7D5B"/>
    <w:rsid w:val="008B3FE8"/>
    <w:rsid w:val="008B598A"/>
    <w:rsid w:val="008B7513"/>
    <w:rsid w:val="008C6D4F"/>
    <w:rsid w:val="008D1745"/>
    <w:rsid w:val="008D7605"/>
    <w:rsid w:val="008E35A4"/>
    <w:rsid w:val="008F7CDE"/>
    <w:rsid w:val="009056E7"/>
    <w:rsid w:val="0091475C"/>
    <w:rsid w:val="00914E49"/>
    <w:rsid w:val="009152A3"/>
    <w:rsid w:val="00915477"/>
    <w:rsid w:val="009219F0"/>
    <w:rsid w:val="00921F22"/>
    <w:rsid w:val="00930331"/>
    <w:rsid w:val="0093446A"/>
    <w:rsid w:val="00934ADB"/>
    <w:rsid w:val="00937AA8"/>
    <w:rsid w:val="009425A4"/>
    <w:rsid w:val="00943528"/>
    <w:rsid w:val="009504D4"/>
    <w:rsid w:val="00953359"/>
    <w:rsid w:val="00956C16"/>
    <w:rsid w:val="0096247F"/>
    <w:rsid w:val="00963966"/>
    <w:rsid w:val="009647ED"/>
    <w:rsid w:val="0098572B"/>
    <w:rsid w:val="00985B4B"/>
    <w:rsid w:val="00986FC1"/>
    <w:rsid w:val="009955B1"/>
    <w:rsid w:val="009A02F0"/>
    <w:rsid w:val="009A2F1D"/>
    <w:rsid w:val="009A6AE8"/>
    <w:rsid w:val="009A7BA3"/>
    <w:rsid w:val="009B0724"/>
    <w:rsid w:val="009B265B"/>
    <w:rsid w:val="009B541C"/>
    <w:rsid w:val="009B58A9"/>
    <w:rsid w:val="009B6E70"/>
    <w:rsid w:val="009B70DE"/>
    <w:rsid w:val="009C0E0D"/>
    <w:rsid w:val="009C2E0F"/>
    <w:rsid w:val="009C3840"/>
    <w:rsid w:val="009C586C"/>
    <w:rsid w:val="009C60D1"/>
    <w:rsid w:val="009C6756"/>
    <w:rsid w:val="009D215D"/>
    <w:rsid w:val="009D5768"/>
    <w:rsid w:val="009D59B6"/>
    <w:rsid w:val="009E5416"/>
    <w:rsid w:val="009E6582"/>
    <w:rsid w:val="009E7D97"/>
    <w:rsid w:val="009F516A"/>
    <w:rsid w:val="00A02DC5"/>
    <w:rsid w:val="00A0620B"/>
    <w:rsid w:val="00A07DCF"/>
    <w:rsid w:val="00A11DE7"/>
    <w:rsid w:val="00A1387F"/>
    <w:rsid w:val="00A214BA"/>
    <w:rsid w:val="00A218C9"/>
    <w:rsid w:val="00A2516D"/>
    <w:rsid w:val="00A26D6A"/>
    <w:rsid w:val="00A31D73"/>
    <w:rsid w:val="00A361C8"/>
    <w:rsid w:val="00A519BC"/>
    <w:rsid w:val="00A52198"/>
    <w:rsid w:val="00A54DE3"/>
    <w:rsid w:val="00A55D68"/>
    <w:rsid w:val="00A57E1B"/>
    <w:rsid w:val="00A7231F"/>
    <w:rsid w:val="00A7720F"/>
    <w:rsid w:val="00A7734F"/>
    <w:rsid w:val="00A813B7"/>
    <w:rsid w:val="00A85254"/>
    <w:rsid w:val="00A86169"/>
    <w:rsid w:val="00A86495"/>
    <w:rsid w:val="00A87B04"/>
    <w:rsid w:val="00A9109D"/>
    <w:rsid w:val="00AA4552"/>
    <w:rsid w:val="00AA4775"/>
    <w:rsid w:val="00AA5E91"/>
    <w:rsid w:val="00AC012E"/>
    <w:rsid w:val="00AC0430"/>
    <w:rsid w:val="00AC509B"/>
    <w:rsid w:val="00AC68CD"/>
    <w:rsid w:val="00AD23A2"/>
    <w:rsid w:val="00AD2A82"/>
    <w:rsid w:val="00AD47E4"/>
    <w:rsid w:val="00AD5243"/>
    <w:rsid w:val="00AD6C4C"/>
    <w:rsid w:val="00AF05FB"/>
    <w:rsid w:val="00AF3521"/>
    <w:rsid w:val="00AF45EB"/>
    <w:rsid w:val="00B04B86"/>
    <w:rsid w:val="00B12767"/>
    <w:rsid w:val="00B147FA"/>
    <w:rsid w:val="00B21718"/>
    <w:rsid w:val="00B219EA"/>
    <w:rsid w:val="00B2440A"/>
    <w:rsid w:val="00B24ED1"/>
    <w:rsid w:val="00B31180"/>
    <w:rsid w:val="00B34388"/>
    <w:rsid w:val="00B3447D"/>
    <w:rsid w:val="00B34FC3"/>
    <w:rsid w:val="00B362AB"/>
    <w:rsid w:val="00B3687D"/>
    <w:rsid w:val="00B378A1"/>
    <w:rsid w:val="00B45FDA"/>
    <w:rsid w:val="00B531BF"/>
    <w:rsid w:val="00B5390B"/>
    <w:rsid w:val="00B55BDC"/>
    <w:rsid w:val="00B6186C"/>
    <w:rsid w:val="00B73274"/>
    <w:rsid w:val="00B732C2"/>
    <w:rsid w:val="00B745AE"/>
    <w:rsid w:val="00B773C3"/>
    <w:rsid w:val="00B8013A"/>
    <w:rsid w:val="00B826DA"/>
    <w:rsid w:val="00B8648B"/>
    <w:rsid w:val="00B921A7"/>
    <w:rsid w:val="00B93F9B"/>
    <w:rsid w:val="00B9560E"/>
    <w:rsid w:val="00BA1662"/>
    <w:rsid w:val="00BA5CDD"/>
    <w:rsid w:val="00BB006B"/>
    <w:rsid w:val="00BB23DC"/>
    <w:rsid w:val="00BC0CD3"/>
    <w:rsid w:val="00BC42CA"/>
    <w:rsid w:val="00BC725D"/>
    <w:rsid w:val="00BC73CF"/>
    <w:rsid w:val="00BC7876"/>
    <w:rsid w:val="00BC7F65"/>
    <w:rsid w:val="00BD048B"/>
    <w:rsid w:val="00BE1CEE"/>
    <w:rsid w:val="00BE31BD"/>
    <w:rsid w:val="00BE3A55"/>
    <w:rsid w:val="00BF11D0"/>
    <w:rsid w:val="00C010CC"/>
    <w:rsid w:val="00C024AF"/>
    <w:rsid w:val="00C02CCD"/>
    <w:rsid w:val="00C05C61"/>
    <w:rsid w:val="00C0627E"/>
    <w:rsid w:val="00C133CD"/>
    <w:rsid w:val="00C1409C"/>
    <w:rsid w:val="00C1553C"/>
    <w:rsid w:val="00C22E4F"/>
    <w:rsid w:val="00C2370F"/>
    <w:rsid w:val="00C318C9"/>
    <w:rsid w:val="00C40EBF"/>
    <w:rsid w:val="00C432A2"/>
    <w:rsid w:val="00C4467A"/>
    <w:rsid w:val="00C53571"/>
    <w:rsid w:val="00C54C09"/>
    <w:rsid w:val="00C622AD"/>
    <w:rsid w:val="00C64763"/>
    <w:rsid w:val="00C64CC5"/>
    <w:rsid w:val="00C65A0A"/>
    <w:rsid w:val="00C66E37"/>
    <w:rsid w:val="00C76918"/>
    <w:rsid w:val="00C83BB6"/>
    <w:rsid w:val="00C87934"/>
    <w:rsid w:val="00C93A0F"/>
    <w:rsid w:val="00C95891"/>
    <w:rsid w:val="00CA2868"/>
    <w:rsid w:val="00CB2CE3"/>
    <w:rsid w:val="00CB5A5A"/>
    <w:rsid w:val="00CB7D9C"/>
    <w:rsid w:val="00CB7DAE"/>
    <w:rsid w:val="00CC442A"/>
    <w:rsid w:val="00CC7E1B"/>
    <w:rsid w:val="00CD1D8F"/>
    <w:rsid w:val="00CD2CD0"/>
    <w:rsid w:val="00CD4263"/>
    <w:rsid w:val="00CD6BDF"/>
    <w:rsid w:val="00CD71E3"/>
    <w:rsid w:val="00CE1C29"/>
    <w:rsid w:val="00CF42EB"/>
    <w:rsid w:val="00CF4923"/>
    <w:rsid w:val="00D107D5"/>
    <w:rsid w:val="00D12AA7"/>
    <w:rsid w:val="00D14FE0"/>
    <w:rsid w:val="00D1564C"/>
    <w:rsid w:val="00D16749"/>
    <w:rsid w:val="00D2421B"/>
    <w:rsid w:val="00D30786"/>
    <w:rsid w:val="00D30B01"/>
    <w:rsid w:val="00D31C79"/>
    <w:rsid w:val="00D31F70"/>
    <w:rsid w:val="00D357BF"/>
    <w:rsid w:val="00D37E81"/>
    <w:rsid w:val="00D42D56"/>
    <w:rsid w:val="00D42F7A"/>
    <w:rsid w:val="00D46209"/>
    <w:rsid w:val="00D50F46"/>
    <w:rsid w:val="00D5229A"/>
    <w:rsid w:val="00D526A2"/>
    <w:rsid w:val="00D538A5"/>
    <w:rsid w:val="00D60847"/>
    <w:rsid w:val="00D71143"/>
    <w:rsid w:val="00D7114C"/>
    <w:rsid w:val="00D713A6"/>
    <w:rsid w:val="00D73AB7"/>
    <w:rsid w:val="00D75255"/>
    <w:rsid w:val="00D75EF0"/>
    <w:rsid w:val="00D7663D"/>
    <w:rsid w:val="00D76B4D"/>
    <w:rsid w:val="00D825EA"/>
    <w:rsid w:val="00D83DAA"/>
    <w:rsid w:val="00D85C9C"/>
    <w:rsid w:val="00D900EC"/>
    <w:rsid w:val="00D9460D"/>
    <w:rsid w:val="00D97B51"/>
    <w:rsid w:val="00DA0FCB"/>
    <w:rsid w:val="00DA265F"/>
    <w:rsid w:val="00DA2BE4"/>
    <w:rsid w:val="00DA5111"/>
    <w:rsid w:val="00DB0D41"/>
    <w:rsid w:val="00DB34E8"/>
    <w:rsid w:val="00DB3507"/>
    <w:rsid w:val="00DC0631"/>
    <w:rsid w:val="00DC16B7"/>
    <w:rsid w:val="00DC17FB"/>
    <w:rsid w:val="00DC2AA9"/>
    <w:rsid w:val="00DC59B3"/>
    <w:rsid w:val="00DC6AE5"/>
    <w:rsid w:val="00DD18DB"/>
    <w:rsid w:val="00DD194F"/>
    <w:rsid w:val="00DE26AE"/>
    <w:rsid w:val="00DE33A4"/>
    <w:rsid w:val="00DE3C44"/>
    <w:rsid w:val="00DF2723"/>
    <w:rsid w:val="00DF280E"/>
    <w:rsid w:val="00DF42EC"/>
    <w:rsid w:val="00DF4FB6"/>
    <w:rsid w:val="00DF7A09"/>
    <w:rsid w:val="00E022B5"/>
    <w:rsid w:val="00E0430A"/>
    <w:rsid w:val="00E0505F"/>
    <w:rsid w:val="00E06944"/>
    <w:rsid w:val="00E07179"/>
    <w:rsid w:val="00E11A6C"/>
    <w:rsid w:val="00E12226"/>
    <w:rsid w:val="00E13FDC"/>
    <w:rsid w:val="00E1422B"/>
    <w:rsid w:val="00E151E3"/>
    <w:rsid w:val="00E17332"/>
    <w:rsid w:val="00E17510"/>
    <w:rsid w:val="00E20414"/>
    <w:rsid w:val="00E21F4E"/>
    <w:rsid w:val="00E22822"/>
    <w:rsid w:val="00E435FF"/>
    <w:rsid w:val="00E453D0"/>
    <w:rsid w:val="00E47C92"/>
    <w:rsid w:val="00E47E81"/>
    <w:rsid w:val="00E53C58"/>
    <w:rsid w:val="00E541FA"/>
    <w:rsid w:val="00E5621F"/>
    <w:rsid w:val="00E616FD"/>
    <w:rsid w:val="00E63D38"/>
    <w:rsid w:val="00E7153D"/>
    <w:rsid w:val="00E727D4"/>
    <w:rsid w:val="00E73260"/>
    <w:rsid w:val="00E7541A"/>
    <w:rsid w:val="00E833F7"/>
    <w:rsid w:val="00E85D88"/>
    <w:rsid w:val="00E86309"/>
    <w:rsid w:val="00E86FCA"/>
    <w:rsid w:val="00E90AB2"/>
    <w:rsid w:val="00E93BBC"/>
    <w:rsid w:val="00E96BA5"/>
    <w:rsid w:val="00EA0416"/>
    <w:rsid w:val="00EA6011"/>
    <w:rsid w:val="00EB048B"/>
    <w:rsid w:val="00EB2516"/>
    <w:rsid w:val="00EC40A3"/>
    <w:rsid w:val="00EC4729"/>
    <w:rsid w:val="00ED3D24"/>
    <w:rsid w:val="00ED455B"/>
    <w:rsid w:val="00EE0195"/>
    <w:rsid w:val="00EE28D6"/>
    <w:rsid w:val="00EF3BE3"/>
    <w:rsid w:val="00F0269E"/>
    <w:rsid w:val="00F02F42"/>
    <w:rsid w:val="00F0445B"/>
    <w:rsid w:val="00F04CE5"/>
    <w:rsid w:val="00F04CEF"/>
    <w:rsid w:val="00F04D14"/>
    <w:rsid w:val="00F20097"/>
    <w:rsid w:val="00F27C5C"/>
    <w:rsid w:val="00F314BF"/>
    <w:rsid w:val="00F321E1"/>
    <w:rsid w:val="00F326AF"/>
    <w:rsid w:val="00F47F0D"/>
    <w:rsid w:val="00F523A8"/>
    <w:rsid w:val="00F5260C"/>
    <w:rsid w:val="00F53E12"/>
    <w:rsid w:val="00F553FC"/>
    <w:rsid w:val="00F57348"/>
    <w:rsid w:val="00F64963"/>
    <w:rsid w:val="00F65B73"/>
    <w:rsid w:val="00F723AF"/>
    <w:rsid w:val="00F75FAF"/>
    <w:rsid w:val="00F828CF"/>
    <w:rsid w:val="00F915DC"/>
    <w:rsid w:val="00F93579"/>
    <w:rsid w:val="00F968C3"/>
    <w:rsid w:val="00F975D0"/>
    <w:rsid w:val="00F979CC"/>
    <w:rsid w:val="00FA46AB"/>
    <w:rsid w:val="00FA63FC"/>
    <w:rsid w:val="00FA72A1"/>
    <w:rsid w:val="00FC1E04"/>
    <w:rsid w:val="00FC6D69"/>
    <w:rsid w:val="00FD1E02"/>
    <w:rsid w:val="00FD39EC"/>
    <w:rsid w:val="00FD4E49"/>
    <w:rsid w:val="00FE0DFB"/>
    <w:rsid w:val="00FE1A00"/>
    <w:rsid w:val="00FE4006"/>
    <w:rsid w:val="00FE77FF"/>
    <w:rsid w:val="00FF4ECD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1134C-FE67-4AF2-8737-6C07108F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2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D8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573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6">
    <w:name w:val="Знак"/>
    <w:basedOn w:val="a"/>
    <w:rsid w:val="00C062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27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890"/>
  </w:style>
  <w:style w:type="paragraph" w:styleId="a9">
    <w:name w:val="footer"/>
    <w:basedOn w:val="a"/>
    <w:link w:val="aa"/>
    <w:uiPriority w:val="99"/>
    <w:unhideWhenUsed/>
    <w:rsid w:val="0027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890"/>
  </w:style>
  <w:style w:type="paragraph" w:customStyle="1" w:styleId="ab">
    <w:name w:val="Знак Знак"/>
    <w:basedOn w:val="a"/>
    <w:rsid w:val="002848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ody Text"/>
    <w:basedOn w:val="a"/>
    <w:link w:val="ad"/>
    <w:rsid w:val="00A55D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A55D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rsid w:val="0046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A25C4-F56C-45E9-82CE-FA0056D7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haritonova</dc:creator>
  <cp:lastModifiedBy>Власова Алена Викторовна</cp:lastModifiedBy>
  <cp:revision>2</cp:revision>
  <cp:lastPrinted>2018-04-13T08:37:00Z</cp:lastPrinted>
  <dcterms:created xsi:type="dcterms:W3CDTF">2020-01-14T13:45:00Z</dcterms:created>
  <dcterms:modified xsi:type="dcterms:W3CDTF">2020-01-14T13:45:00Z</dcterms:modified>
</cp:coreProperties>
</file>